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796"/>
      </w:tblGrid>
      <w:tr w:rsidR="00CD6E1B" w:rsidRPr="009B7F09" w:rsidTr="00BE45B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bookmarkStart w:id="0" w:name="_Hlk532215151"/>
            <w:bookmarkStart w:id="1" w:name="_GoBack"/>
            <w:bookmarkEnd w:id="1"/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r w:rsidRPr="009B7F09">
              <w:t>В государственное казенное учреждение Республики Саха (Якутия) “Управление социальной защиты населения при Министерстве труда и социального развития”</w:t>
            </w:r>
          </w:p>
        </w:tc>
      </w:tr>
    </w:tbl>
    <w:p w:rsidR="00CD6E1B" w:rsidRPr="009B7F09" w:rsidRDefault="00CD6E1B" w:rsidP="00CD6E1B"/>
    <w:p w:rsidR="00CD6E1B" w:rsidRPr="009B7F09" w:rsidRDefault="00CD6E1B" w:rsidP="00CD6E1B"/>
    <w:p w:rsidR="00CD6E1B" w:rsidRDefault="00CD6E1B" w:rsidP="00CD6E1B">
      <w:r w:rsidRPr="009B7F09">
        <w:t>Сведения о заявителе: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D6E1B" w:rsidTr="00CD6E1B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</w:tcPr>
          <w:p w:rsidR="00CD6E1B" w:rsidRDefault="00CD6E1B" w:rsidP="00CD6E1B"/>
        </w:tc>
      </w:tr>
      <w:tr w:rsidR="00CD6E1B" w:rsidTr="00CD6E1B">
        <w:tc>
          <w:tcPr>
            <w:tcW w:w="9571" w:type="dxa"/>
            <w:tcBorders>
              <w:top w:val="single" w:sz="4" w:space="0" w:color="auto"/>
            </w:tcBorders>
          </w:tcPr>
          <w:p w:rsidR="00CD6E1B" w:rsidRPr="00CD6E1B" w:rsidRDefault="00CD6E1B" w:rsidP="00CD6E1B">
            <w:pPr>
              <w:jc w:val="center"/>
              <w:rPr>
                <w:sz w:val="16"/>
                <w:szCs w:val="16"/>
              </w:rPr>
            </w:pPr>
            <w:r w:rsidRPr="00CD6E1B">
              <w:rPr>
                <w:sz w:val="16"/>
                <w:szCs w:val="16"/>
              </w:rPr>
              <w:t>(фамилия, имя, отчество заявителя)</w:t>
            </w:r>
          </w:p>
        </w:tc>
      </w:tr>
      <w:tr w:rsidR="00CD6E1B" w:rsidTr="00CD6E1B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CD6E1B" w:rsidRPr="00CD6E1B" w:rsidRDefault="00CD6E1B" w:rsidP="00CD6E1B">
            <w:pPr>
              <w:rPr>
                <w:sz w:val="22"/>
                <w:szCs w:val="22"/>
              </w:rPr>
            </w:pPr>
          </w:p>
        </w:tc>
      </w:tr>
    </w:tbl>
    <w:p w:rsidR="00CD6E1B" w:rsidRPr="009B7F09" w:rsidRDefault="00CD6E1B" w:rsidP="00CD6E1B">
      <w:r w:rsidRPr="009B7F09">
        <w:t>Адрес регистрации по месту жительства (по паспорту), почтовый индекс: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A20A8" w:rsidTr="009A20A8">
        <w:tc>
          <w:tcPr>
            <w:tcW w:w="9571" w:type="dxa"/>
            <w:tcBorders>
              <w:bottom w:val="single" w:sz="4" w:space="0" w:color="auto"/>
            </w:tcBorders>
          </w:tcPr>
          <w:p w:rsidR="009A20A8" w:rsidRDefault="009A20A8" w:rsidP="00CD6E1B">
            <w:bookmarkStart w:id="2" w:name="_Hlk532215742"/>
          </w:p>
        </w:tc>
      </w:tr>
      <w:tr w:rsidR="009A20A8" w:rsidTr="009A20A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A20A8" w:rsidRDefault="009A20A8" w:rsidP="00CD6E1B"/>
        </w:tc>
      </w:tr>
    </w:tbl>
    <w:bookmarkEnd w:id="2"/>
    <w:p w:rsidR="00CD6E1B" w:rsidRPr="009B7F09" w:rsidRDefault="00CD6E1B" w:rsidP="00CD6E1B">
      <w:r w:rsidRPr="009B7F09">
        <w:t>Адрес фактического проживания, почтовый индекс: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A20A8" w:rsidTr="00BE45BF">
        <w:tc>
          <w:tcPr>
            <w:tcW w:w="9571" w:type="dxa"/>
            <w:tcBorders>
              <w:bottom w:val="single" w:sz="4" w:space="0" w:color="auto"/>
            </w:tcBorders>
          </w:tcPr>
          <w:p w:rsidR="009A20A8" w:rsidRDefault="009A20A8" w:rsidP="00BE45BF"/>
        </w:tc>
      </w:tr>
      <w:tr w:rsidR="009A20A8" w:rsidTr="00BE45B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A20A8" w:rsidRDefault="009A20A8" w:rsidP="00BE45BF"/>
        </w:tc>
      </w:tr>
    </w:tbl>
    <w:p w:rsidR="00CD6E1B" w:rsidRDefault="00CD6E1B" w:rsidP="00CD6E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91"/>
        <w:gridCol w:w="138"/>
        <w:gridCol w:w="6867"/>
      </w:tblGrid>
      <w:tr w:rsidR="00296AE8" w:rsidTr="00FE769A">
        <w:trPr>
          <w:trHeight w:val="397"/>
        </w:trPr>
        <w:tc>
          <w:tcPr>
            <w:tcW w:w="2376" w:type="dxa"/>
            <w:gridSpan w:val="2"/>
            <w:vAlign w:val="bottom"/>
          </w:tcPr>
          <w:p w:rsidR="00296AE8" w:rsidRDefault="00296AE8" w:rsidP="00FE769A">
            <w:bookmarkStart w:id="3" w:name="_Hlk532215852"/>
            <w:r w:rsidRPr="009B7F09">
              <w:t xml:space="preserve">Телефон домашний: </w:t>
            </w:r>
            <w:bookmarkEnd w:id="3"/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  <w:vAlign w:val="bottom"/>
          </w:tcPr>
          <w:p w:rsidR="00296AE8" w:rsidRDefault="00296AE8" w:rsidP="00FE769A">
            <w:r w:rsidRPr="009B7F09">
              <w:t>8 (</w:t>
            </w:r>
            <w:r>
              <w:t xml:space="preserve">     )</w:t>
            </w:r>
          </w:p>
        </w:tc>
      </w:tr>
      <w:tr w:rsidR="00296AE8" w:rsidTr="00FE769A">
        <w:trPr>
          <w:trHeight w:val="397"/>
        </w:trPr>
        <w:tc>
          <w:tcPr>
            <w:tcW w:w="2518" w:type="dxa"/>
            <w:gridSpan w:val="3"/>
            <w:vAlign w:val="bottom"/>
          </w:tcPr>
          <w:p w:rsidR="00296AE8" w:rsidRDefault="00296AE8" w:rsidP="00FE769A">
            <w:r w:rsidRPr="009B7F09">
              <w:t xml:space="preserve">Телефон </w:t>
            </w:r>
            <w:r>
              <w:t>мобильный</w:t>
            </w:r>
            <w:r w:rsidRPr="009B7F09">
              <w:t xml:space="preserve">: 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bottom"/>
          </w:tcPr>
          <w:p w:rsidR="00296AE8" w:rsidRDefault="00296AE8" w:rsidP="00FE769A">
            <w:r w:rsidRPr="009B7F09">
              <w:t>8 (</w:t>
            </w:r>
            <w:r>
              <w:t xml:space="preserve">     )</w:t>
            </w:r>
          </w:p>
        </w:tc>
      </w:tr>
      <w:tr w:rsidR="00296AE8" w:rsidTr="00FE769A">
        <w:trPr>
          <w:trHeight w:val="397"/>
        </w:trPr>
        <w:tc>
          <w:tcPr>
            <w:tcW w:w="959" w:type="dxa"/>
            <w:vAlign w:val="bottom"/>
          </w:tcPr>
          <w:p w:rsidR="00296AE8" w:rsidRPr="009B7F09" w:rsidRDefault="00296AE8" w:rsidP="00FE769A">
            <w:r w:rsidRPr="009B7F09">
              <w:t>E-mail: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  <w:vAlign w:val="bottom"/>
          </w:tcPr>
          <w:p w:rsidR="00296AE8" w:rsidRPr="009B7F09" w:rsidRDefault="00296AE8" w:rsidP="00FE769A"/>
        </w:tc>
      </w:tr>
    </w:tbl>
    <w:p w:rsidR="00CD6E1B" w:rsidRPr="009B7F09" w:rsidRDefault="00CD6E1B" w:rsidP="00CD6E1B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674"/>
        <w:gridCol w:w="2351"/>
        <w:gridCol w:w="1932"/>
        <w:gridCol w:w="1498"/>
      </w:tblGrid>
      <w:tr w:rsidR="00CD6E1B" w:rsidRPr="003B63AA" w:rsidTr="00BE45BF">
        <w:tc>
          <w:tcPr>
            <w:tcW w:w="1587" w:type="dxa"/>
            <w:vMerge w:val="restart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паспортные данные родителя (заявителя)</w:t>
            </w:r>
          </w:p>
        </w:tc>
        <w:tc>
          <w:tcPr>
            <w:tcW w:w="1674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серия</w:t>
            </w:r>
          </w:p>
        </w:tc>
        <w:tc>
          <w:tcPr>
            <w:tcW w:w="2351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дата выдачи</w:t>
            </w:r>
          </w:p>
        </w:tc>
        <w:tc>
          <w:tcPr>
            <w:tcW w:w="1498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</w:tr>
      <w:tr w:rsidR="00CD6E1B" w:rsidRPr="003B63AA" w:rsidTr="00BE45BF">
        <w:tc>
          <w:tcPr>
            <w:tcW w:w="1587" w:type="dxa"/>
            <w:vMerge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номер</w:t>
            </w:r>
          </w:p>
        </w:tc>
        <w:tc>
          <w:tcPr>
            <w:tcW w:w="2351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дата</w:t>
            </w:r>
          </w:p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рождения</w:t>
            </w:r>
          </w:p>
        </w:tc>
        <w:tc>
          <w:tcPr>
            <w:tcW w:w="1498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</w:tr>
      <w:tr w:rsidR="00CD6E1B" w:rsidRPr="003B63AA" w:rsidTr="00BE45BF">
        <w:tc>
          <w:tcPr>
            <w:tcW w:w="1587" w:type="dxa"/>
            <w:vMerge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кем выдан</w:t>
            </w:r>
          </w:p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gridSpan w:val="3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</w:tr>
      <w:tr w:rsidR="00CD6E1B" w:rsidRPr="003B63AA" w:rsidTr="00BE45BF">
        <w:tc>
          <w:tcPr>
            <w:tcW w:w="1587" w:type="dxa"/>
            <w:vMerge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код</w:t>
            </w:r>
          </w:p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подразделения</w:t>
            </w:r>
          </w:p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ОВД</w:t>
            </w:r>
          </w:p>
        </w:tc>
        <w:tc>
          <w:tcPr>
            <w:tcW w:w="2351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гражданство</w:t>
            </w:r>
          </w:p>
        </w:tc>
        <w:tc>
          <w:tcPr>
            <w:tcW w:w="1498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</w:tr>
      <w:tr w:rsidR="00CD6E1B" w:rsidRPr="003B63AA" w:rsidTr="00BE45BF">
        <w:tc>
          <w:tcPr>
            <w:tcW w:w="1587" w:type="dxa"/>
            <w:vMerge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781" w:type="dxa"/>
            <w:gridSpan w:val="3"/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</w:p>
        </w:tc>
      </w:tr>
    </w:tbl>
    <w:p w:rsidR="00CD6E1B" w:rsidRPr="009B7F09" w:rsidRDefault="00CD6E1B" w:rsidP="00CD6E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"/>
        <w:gridCol w:w="8255"/>
      </w:tblGrid>
      <w:tr w:rsidR="00FE769A" w:rsidTr="00FE769A">
        <w:trPr>
          <w:trHeight w:val="397"/>
        </w:trPr>
        <w:tc>
          <w:tcPr>
            <w:tcW w:w="817" w:type="dxa"/>
            <w:vAlign w:val="bottom"/>
          </w:tcPr>
          <w:p w:rsidR="00FE769A" w:rsidRDefault="00FE769A" w:rsidP="00FE769A">
            <w:r>
              <w:t>ИНН</w:t>
            </w:r>
          </w:p>
        </w:tc>
        <w:tc>
          <w:tcPr>
            <w:tcW w:w="8754" w:type="dxa"/>
            <w:gridSpan w:val="2"/>
            <w:tcBorders>
              <w:bottom w:val="single" w:sz="4" w:space="0" w:color="auto"/>
            </w:tcBorders>
            <w:vAlign w:val="bottom"/>
          </w:tcPr>
          <w:p w:rsidR="00FE769A" w:rsidRDefault="00FE769A" w:rsidP="00FE769A"/>
        </w:tc>
      </w:tr>
      <w:tr w:rsidR="00FE769A" w:rsidTr="00FE769A">
        <w:trPr>
          <w:trHeight w:val="397"/>
        </w:trPr>
        <w:tc>
          <w:tcPr>
            <w:tcW w:w="1101" w:type="dxa"/>
            <w:gridSpan w:val="2"/>
            <w:vAlign w:val="bottom"/>
          </w:tcPr>
          <w:p w:rsidR="00FE769A" w:rsidRDefault="00FE769A" w:rsidP="00FE769A">
            <w:r>
              <w:t>СНИЛС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bottom"/>
          </w:tcPr>
          <w:p w:rsidR="00FE769A" w:rsidRDefault="00FE769A" w:rsidP="00FE769A"/>
        </w:tc>
      </w:tr>
    </w:tbl>
    <w:p w:rsidR="00FE769A" w:rsidRDefault="00FE769A" w:rsidP="00CD6E1B"/>
    <w:p w:rsidR="00CD6E1B" w:rsidRPr="009B7F09" w:rsidRDefault="00CD6E1B" w:rsidP="00CD6E1B"/>
    <w:p w:rsidR="00CD6E1B" w:rsidRPr="00802CF5" w:rsidRDefault="00CD6E1B" w:rsidP="00CD6E1B">
      <w:pPr>
        <w:jc w:val="center"/>
      </w:pPr>
      <w:r w:rsidRPr="00802CF5">
        <w:t>Заявление</w:t>
      </w:r>
    </w:p>
    <w:p w:rsidR="00CD6E1B" w:rsidRPr="00802CF5" w:rsidRDefault="00CD6E1B" w:rsidP="00CD6E1B">
      <w:pPr>
        <w:jc w:val="center"/>
      </w:pPr>
      <w:r w:rsidRPr="00802CF5">
        <w:t>о назначении и выплате государственной социальной помощи</w:t>
      </w:r>
    </w:p>
    <w:p w:rsidR="00CD6E1B" w:rsidRPr="00802CF5" w:rsidRDefault="00CD6E1B" w:rsidP="00CD6E1B">
      <w:pPr>
        <w:jc w:val="center"/>
      </w:pPr>
      <w:r w:rsidRPr="00802CF5">
        <w:t>на основе социального контракта</w:t>
      </w:r>
    </w:p>
    <w:p w:rsidR="00CD6E1B" w:rsidRPr="00802CF5" w:rsidRDefault="00CD6E1B" w:rsidP="00CD6E1B"/>
    <w:p w:rsidR="00CD6E1B" w:rsidRPr="00802CF5" w:rsidRDefault="00CD6E1B" w:rsidP="00CD6E1B">
      <w:r w:rsidRPr="00802CF5">
        <w:t>1. Прошу  назначить  мне (моей семье) государственную социальную помощь на основе социального контракта на реализацию следующих мероприятий: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E769A" w:rsidTr="00FE769A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</w:tcPr>
          <w:p w:rsidR="00FE769A" w:rsidRDefault="00FE769A" w:rsidP="00CD6E1B"/>
        </w:tc>
      </w:tr>
      <w:tr w:rsidR="00FE769A" w:rsidTr="00FE769A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E769A" w:rsidRDefault="00FE769A" w:rsidP="00CD6E1B"/>
        </w:tc>
      </w:tr>
    </w:tbl>
    <w:p w:rsidR="00FE769A" w:rsidRDefault="00FE769A" w:rsidP="00CD6E1B"/>
    <w:p w:rsidR="00FE769A" w:rsidRDefault="00FE769A" w:rsidP="00CD6E1B"/>
    <w:p w:rsidR="00CD6E1B" w:rsidRPr="00802CF5" w:rsidRDefault="00CD6E1B" w:rsidP="00CD6E1B">
      <w:r w:rsidRPr="00802CF5">
        <w:lastRenderedPageBreak/>
        <w:t xml:space="preserve">2. Сведения о получении государственной социальной помощи в виде предоставления социальных услуг  на основе социального контракта в соответствии с главой 2 Федерального закона от 17.07.1999 № 178-ФЗ “О государственной социальной помощи”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1097"/>
      </w:tblGrid>
      <w:tr w:rsidR="00CD6E1B" w:rsidRPr="00802CF5" w:rsidTr="00BE45BF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1B" w:rsidRPr="00802CF5" w:rsidRDefault="00CD6E1B" w:rsidP="00BE45BF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802CF5" w:rsidRDefault="00CD6E1B" w:rsidP="00BE45BF">
            <w:pPr>
              <w:rPr>
                <w:lang w:val="en-US"/>
              </w:rPr>
            </w:pPr>
            <w:r w:rsidRPr="00802CF5">
              <w:rPr>
                <w:lang w:val="en-US"/>
              </w:rPr>
              <w:t>.</w:t>
            </w:r>
          </w:p>
        </w:tc>
      </w:tr>
    </w:tbl>
    <w:p w:rsidR="00CD6E1B" w:rsidRPr="00802CF5" w:rsidRDefault="00CD6E1B" w:rsidP="00CD6E1B"/>
    <w:p w:rsidR="00CD6E1B" w:rsidRPr="009B7F09" w:rsidRDefault="00CD6E1B" w:rsidP="00CD6E1B">
      <w:r w:rsidRPr="009B7F09">
        <w:t>3. Сообщаю  сведения о составе семьи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280"/>
        <w:gridCol w:w="851"/>
        <w:gridCol w:w="1276"/>
        <w:gridCol w:w="2126"/>
        <w:gridCol w:w="1843"/>
        <w:gridCol w:w="1701"/>
      </w:tblGrid>
      <w:tr w:rsidR="00CD6E1B" w:rsidRPr="009B7F09" w:rsidTr="00BE45BF">
        <w:tc>
          <w:tcPr>
            <w:tcW w:w="529" w:type="dxa"/>
          </w:tcPr>
          <w:p w:rsidR="00CD6E1B" w:rsidRPr="00FE769A" w:rsidRDefault="00CD6E1B" w:rsidP="00BE45BF">
            <w:pPr>
              <w:rPr>
                <w:sz w:val="20"/>
                <w:szCs w:val="20"/>
              </w:rPr>
            </w:pPr>
            <w:r w:rsidRPr="00FE769A">
              <w:rPr>
                <w:sz w:val="20"/>
                <w:szCs w:val="20"/>
              </w:rPr>
              <w:t>№</w:t>
            </w:r>
          </w:p>
          <w:p w:rsidR="00CD6E1B" w:rsidRPr="00FE769A" w:rsidRDefault="00CD6E1B" w:rsidP="00BE45BF">
            <w:pPr>
              <w:rPr>
                <w:sz w:val="20"/>
                <w:szCs w:val="20"/>
              </w:rPr>
            </w:pPr>
            <w:r w:rsidRPr="00FE769A">
              <w:rPr>
                <w:sz w:val="20"/>
                <w:szCs w:val="20"/>
              </w:rPr>
              <w:t>п/п</w:t>
            </w:r>
          </w:p>
        </w:tc>
        <w:tc>
          <w:tcPr>
            <w:tcW w:w="1280" w:type="dxa"/>
          </w:tcPr>
          <w:p w:rsidR="00CD6E1B" w:rsidRPr="00FE769A" w:rsidRDefault="00CD6E1B" w:rsidP="00BE45BF">
            <w:pPr>
              <w:rPr>
                <w:sz w:val="20"/>
                <w:szCs w:val="20"/>
              </w:rPr>
            </w:pPr>
            <w:r w:rsidRPr="00FE769A">
              <w:rPr>
                <w:sz w:val="20"/>
                <w:szCs w:val="20"/>
              </w:rPr>
              <w:t>Ф.И.О.</w:t>
            </w:r>
          </w:p>
        </w:tc>
        <w:tc>
          <w:tcPr>
            <w:tcW w:w="851" w:type="dxa"/>
          </w:tcPr>
          <w:p w:rsidR="00CD6E1B" w:rsidRPr="00FE769A" w:rsidRDefault="00CD6E1B" w:rsidP="00BE45BF">
            <w:pPr>
              <w:rPr>
                <w:sz w:val="20"/>
                <w:szCs w:val="20"/>
              </w:rPr>
            </w:pPr>
            <w:r w:rsidRPr="00FE769A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D6E1B" w:rsidRPr="00FE769A" w:rsidRDefault="00CD6E1B" w:rsidP="00BE45BF">
            <w:pPr>
              <w:rPr>
                <w:sz w:val="20"/>
                <w:szCs w:val="20"/>
              </w:rPr>
            </w:pPr>
            <w:r w:rsidRPr="00FE769A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126" w:type="dxa"/>
          </w:tcPr>
          <w:p w:rsidR="00CD6E1B" w:rsidRPr="00FE769A" w:rsidRDefault="00CD6E1B" w:rsidP="00BE45BF">
            <w:pPr>
              <w:rPr>
                <w:sz w:val="20"/>
                <w:szCs w:val="20"/>
              </w:rPr>
            </w:pPr>
            <w:r w:rsidRPr="00FE769A">
              <w:rPr>
                <w:sz w:val="20"/>
                <w:szCs w:val="20"/>
              </w:rPr>
              <w:t>Основное занятие, место работы и должность для работающих, место учебы для учащихся</w:t>
            </w:r>
          </w:p>
        </w:tc>
        <w:tc>
          <w:tcPr>
            <w:tcW w:w="1843" w:type="dxa"/>
          </w:tcPr>
          <w:p w:rsidR="00CD6E1B" w:rsidRPr="00FE769A" w:rsidRDefault="00CD6E1B" w:rsidP="00BE45BF">
            <w:pPr>
              <w:rPr>
                <w:sz w:val="20"/>
                <w:szCs w:val="20"/>
              </w:rPr>
            </w:pPr>
            <w:r w:rsidRPr="00FE769A">
              <w:rPr>
                <w:sz w:val="20"/>
                <w:szCs w:val="20"/>
              </w:rPr>
              <w:t>Адрес места жительства (пребывания)</w:t>
            </w:r>
          </w:p>
        </w:tc>
        <w:tc>
          <w:tcPr>
            <w:tcW w:w="1701" w:type="dxa"/>
          </w:tcPr>
          <w:p w:rsidR="00CD6E1B" w:rsidRPr="00FE769A" w:rsidRDefault="00CD6E1B" w:rsidP="00BE45BF">
            <w:pPr>
              <w:rPr>
                <w:sz w:val="20"/>
                <w:szCs w:val="20"/>
              </w:rPr>
            </w:pPr>
            <w:r w:rsidRPr="00FE769A">
              <w:rPr>
                <w:sz w:val="20"/>
                <w:szCs w:val="20"/>
              </w:rPr>
              <w:t>Образование</w:t>
            </w:r>
          </w:p>
          <w:p w:rsidR="00CD6E1B" w:rsidRPr="00FE769A" w:rsidRDefault="00CD6E1B" w:rsidP="00BE45BF">
            <w:pPr>
              <w:rPr>
                <w:sz w:val="20"/>
                <w:szCs w:val="20"/>
              </w:rPr>
            </w:pPr>
            <w:r w:rsidRPr="00FE769A">
              <w:rPr>
                <w:sz w:val="20"/>
                <w:szCs w:val="20"/>
              </w:rPr>
              <w:t>для лиц</w:t>
            </w:r>
          </w:p>
          <w:p w:rsidR="00CD6E1B" w:rsidRPr="00FE769A" w:rsidRDefault="00CD6E1B" w:rsidP="00BE45BF">
            <w:pPr>
              <w:rPr>
                <w:sz w:val="20"/>
                <w:szCs w:val="20"/>
              </w:rPr>
            </w:pPr>
            <w:r w:rsidRPr="00FE769A">
              <w:rPr>
                <w:sz w:val="20"/>
                <w:szCs w:val="20"/>
              </w:rPr>
              <w:t>старше</w:t>
            </w:r>
          </w:p>
          <w:p w:rsidR="00CD6E1B" w:rsidRPr="00FE769A" w:rsidRDefault="00CD6E1B" w:rsidP="00BE45BF">
            <w:pPr>
              <w:rPr>
                <w:sz w:val="20"/>
                <w:szCs w:val="20"/>
              </w:rPr>
            </w:pPr>
            <w:r w:rsidRPr="00FE769A">
              <w:rPr>
                <w:sz w:val="20"/>
                <w:szCs w:val="20"/>
              </w:rPr>
              <w:t>15 лет</w:t>
            </w:r>
          </w:p>
        </w:tc>
      </w:tr>
      <w:tr w:rsidR="00CD6E1B" w:rsidRPr="009B7F09" w:rsidTr="00FE769A">
        <w:trPr>
          <w:trHeight w:val="1191"/>
        </w:trPr>
        <w:tc>
          <w:tcPr>
            <w:tcW w:w="529" w:type="dxa"/>
          </w:tcPr>
          <w:p w:rsidR="00CD6E1B" w:rsidRPr="009B7F09" w:rsidRDefault="00CD6E1B" w:rsidP="00BE45BF">
            <w:r w:rsidRPr="009B7F09">
              <w:t>1.</w:t>
            </w:r>
          </w:p>
        </w:tc>
        <w:tc>
          <w:tcPr>
            <w:tcW w:w="1280" w:type="dxa"/>
          </w:tcPr>
          <w:p w:rsidR="00CD6E1B" w:rsidRPr="009B7F09" w:rsidRDefault="00CD6E1B" w:rsidP="00BE45BF"/>
        </w:tc>
        <w:tc>
          <w:tcPr>
            <w:tcW w:w="851" w:type="dxa"/>
          </w:tcPr>
          <w:p w:rsidR="00CD6E1B" w:rsidRPr="009B7F09" w:rsidRDefault="00CD6E1B" w:rsidP="00BE45BF"/>
        </w:tc>
        <w:tc>
          <w:tcPr>
            <w:tcW w:w="1276" w:type="dxa"/>
          </w:tcPr>
          <w:p w:rsidR="00CD6E1B" w:rsidRPr="009B7F09" w:rsidRDefault="00CD6E1B" w:rsidP="00BE45BF"/>
        </w:tc>
        <w:tc>
          <w:tcPr>
            <w:tcW w:w="2126" w:type="dxa"/>
          </w:tcPr>
          <w:p w:rsidR="00CD6E1B" w:rsidRPr="009B7F09" w:rsidRDefault="00CD6E1B" w:rsidP="00BE45BF"/>
        </w:tc>
        <w:tc>
          <w:tcPr>
            <w:tcW w:w="1843" w:type="dxa"/>
          </w:tcPr>
          <w:p w:rsidR="00CD6E1B" w:rsidRPr="009B7F09" w:rsidRDefault="00CD6E1B" w:rsidP="00BE45BF"/>
        </w:tc>
        <w:tc>
          <w:tcPr>
            <w:tcW w:w="1701" w:type="dxa"/>
          </w:tcPr>
          <w:p w:rsidR="00CD6E1B" w:rsidRPr="009B7F09" w:rsidRDefault="00CD6E1B" w:rsidP="00BE45BF"/>
        </w:tc>
      </w:tr>
      <w:tr w:rsidR="00CD6E1B" w:rsidRPr="009B7F09" w:rsidTr="00FE769A">
        <w:trPr>
          <w:trHeight w:val="1191"/>
        </w:trPr>
        <w:tc>
          <w:tcPr>
            <w:tcW w:w="529" w:type="dxa"/>
          </w:tcPr>
          <w:p w:rsidR="00CD6E1B" w:rsidRPr="009B7F09" w:rsidRDefault="00CD6E1B" w:rsidP="00BE45BF">
            <w:r w:rsidRPr="009B7F09">
              <w:t>2.</w:t>
            </w:r>
          </w:p>
        </w:tc>
        <w:tc>
          <w:tcPr>
            <w:tcW w:w="1280" w:type="dxa"/>
          </w:tcPr>
          <w:p w:rsidR="00CD6E1B" w:rsidRPr="009B7F09" w:rsidRDefault="00CD6E1B" w:rsidP="00BE45BF"/>
        </w:tc>
        <w:tc>
          <w:tcPr>
            <w:tcW w:w="851" w:type="dxa"/>
          </w:tcPr>
          <w:p w:rsidR="00CD6E1B" w:rsidRPr="009B7F09" w:rsidRDefault="00CD6E1B" w:rsidP="00BE45BF"/>
        </w:tc>
        <w:tc>
          <w:tcPr>
            <w:tcW w:w="1276" w:type="dxa"/>
          </w:tcPr>
          <w:p w:rsidR="00CD6E1B" w:rsidRPr="009B7F09" w:rsidRDefault="00CD6E1B" w:rsidP="00BE45BF"/>
        </w:tc>
        <w:tc>
          <w:tcPr>
            <w:tcW w:w="2126" w:type="dxa"/>
          </w:tcPr>
          <w:p w:rsidR="00CD6E1B" w:rsidRPr="009B7F09" w:rsidRDefault="00CD6E1B" w:rsidP="00BE45BF"/>
        </w:tc>
        <w:tc>
          <w:tcPr>
            <w:tcW w:w="1843" w:type="dxa"/>
          </w:tcPr>
          <w:p w:rsidR="00CD6E1B" w:rsidRPr="009B7F09" w:rsidRDefault="00CD6E1B" w:rsidP="00BE45BF"/>
        </w:tc>
        <w:tc>
          <w:tcPr>
            <w:tcW w:w="1701" w:type="dxa"/>
          </w:tcPr>
          <w:p w:rsidR="00CD6E1B" w:rsidRPr="009B7F09" w:rsidRDefault="00CD6E1B" w:rsidP="00BE45BF"/>
        </w:tc>
      </w:tr>
      <w:tr w:rsidR="00FE769A" w:rsidRPr="009B7F09" w:rsidTr="00FE769A">
        <w:trPr>
          <w:trHeight w:val="1191"/>
        </w:trPr>
        <w:tc>
          <w:tcPr>
            <w:tcW w:w="529" w:type="dxa"/>
          </w:tcPr>
          <w:p w:rsidR="00FE769A" w:rsidRPr="009B7F09" w:rsidRDefault="00FE769A" w:rsidP="00BE45BF">
            <w:r>
              <w:t>3.</w:t>
            </w:r>
          </w:p>
        </w:tc>
        <w:tc>
          <w:tcPr>
            <w:tcW w:w="1280" w:type="dxa"/>
          </w:tcPr>
          <w:p w:rsidR="00FE769A" w:rsidRPr="009B7F09" w:rsidRDefault="00FE769A" w:rsidP="00BE45BF"/>
        </w:tc>
        <w:tc>
          <w:tcPr>
            <w:tcW w:w="851" w:type="dxa"/>
          </w:tcPr>
          <w:p w:rsidR="00FE769A" w:rsidRPr="009B7F09" w:rsidRDefault="00FE769A" w:rsidP="00BE45BF"/>
        </w:tc>
        <w:tc>
          <w:tcPr>
            <w:tcW w:w="1276" w:type="dxa"/>
          </w:tcPr>
          <w:p w:rsidR="00FE769A" w:rsidRPr="009B7F09" w:rsidRDefault="00FE769A" w:rsidP="00BE45BF"/>
        </w:tc>
        <w:tc>
          <w:tcPr>
            <w:tcW w:w="2126" w:type="dxa"/>
          </w:tcPr>
          <w:p w:rsidR="00FE769A" w:rsidRPr="009B7F09" w:rsidRDefault="00FE769A" w:rsidP="00BE45BF"/>
        </w:tc>
        <w:tc>
          <w:tcPr>
            <w:tcW w:w="1843" w:type="dxa"/>
          </w:tcPr>
          <w:p w:rsidR="00FE769A" w:rsidRPr="009B7F09" w:rsidRDefault="00FE769A" w:rsidP="00BE45BF"/>
        </w:tc>
        <w:tc>
          <w:tcPr>
            <w:tcW w:w="1701" w:type="dxa"/>
          </w:tcPr>
          <w:p w:rsidR="00FE769A" w:rsidRPr="009B7F09" w:rsidRDefault="00FE769A" w:rsidP="00BE45BF"/>
        </w:tc>
      </w:tr>
      <w:tr w:rsidR="00FE769A" w:rsidRPr="009B7F09" w:rsidTr="00FE769A">
        <w:trPr>
          <w:trHeight w:val="1191"/>
        </w:trPr>
        <w:tc>
          <w:tcPr>
            <w:tcW w:w="529" w:type="dxa"/>
          </w:tcPr>
          <w:p w:rsidR="00FE769A" w:rsidRPr="009B7F09" w:rsidRDefault="00FE769A" w:rsidP="00BE45BF">
            <w:r>
              <w:t>4.</w:t>
            </w:r>
          </w:p>
        </w:tc>
        <w:tc>
          <w:tcPr>
            <w:tcW w:w="1280" w:type="dxa"/>
          </w:tcPr>
          <w:p w:rsidR="00FE769A" w:rsidRPr="009B7F09" w:rsidRDefault="00FE769A" w:rsidP="00BE45BF"/>
        </w:tc>
        <w:tc>
          <w:tcPr>
            <w:tcW w:w="851" w:type="dxa"/>
          </w:tcPr>
          <w:p w:rsidR="00FE769A" w:rsidRPr="009B7F09" w:rsidRDefault="00FE769A" w:rsidP="00BE45BF"/>
        </w:tc>
        <w:tc>
          <w:tcPr>
            <w:tcW w:w="1276" w:type="dxa"/>
          </w:tcPr>
          <w:p w:rsidR="00FE769A" w:rsidRPr="009B7F09" w:rsidRDefault="00FE769A" w:rsidP="00BE45BF"/>
        </w:tc>
        <w:tc>
          <w:tcPr>
            <w:tcW w:w="2126" w:type="dxa"/>
          </w:tcPr>
          <w:p w:rsidR="00FE769A" w:rsidRPr="009B7F09" w:rsidRDefault="00FE769A" w:rsidP="00BE45BF"/>
        </w:tc>
        <w:tc>
          <w:tcPr>
            <w:tcW w:w="1843" w:type="dxa"/>
          </w:tcPr>
          <w:p w:rsidR="00FE769A" w:rsidRPr="009B7F09" w:rsidRDefault="00FE769A" w:rsidP="00BE45BF"/>
        </w:tc>
        <w:tc>
          <w:tcPr>
            <w:tcW w:w="1701" w:type="dxa"/>
          </w:tcPr>
          <w:p w:rsidR="00FE769A" w:rsidRPr="009B7F09" w:rsidRDefault="00FE769A" w:rsidP="00BE45BF"/>
        </w:tc>
      </w:tr>
      <w:tr w:rsidR="00FE769A" w:rsidRPr="009B7F09" w:rsidTr="00FE769A">
        <w:trPr>
          <w:trHeight w:val="1191"/>
        </w:trPr>
        <w:tc>
          <w:tcPr>
            <w:tcW w:w="529" w:type="dxa"/>
          </w:tcPr>
          <w:p w:rsidR="00FE769A" w:rsidRPr="009B7F09" w:rsidRDefault="00FE769A" w:rsidP="00BE45BF">
            <w:r>
              <w:t>5.</w:t>
            </w:r>
          </w:p>
        </w:tc>
        <w:tc>
          <w:tcPr>
            <w:tcW w:w="1280" w:type="dxa"/>
          </w:tcPr>
          <w:p w:rsidR="00FE769A" w:rsidRPr="009B7F09" w:rsidRDefault="00FE769A" w:rsidP="00BE45BF"/>
        </w:tc>
        <w:tc>
          <w:tcPr>
            <w:tcW w:w="851" w:type="dxa"/>
          </w:tcPr>
          <w:p w:rsidR="00FE769A" w:rsidRPr="009B7F09" w:rsidRDefault="00FE769A" w:rsidP="00BE45BF"/>
        </w:tc>
        <w:tc>
          <w:tcPr>
            <w:tcW w:w="1276" w:type="dxa"/>
          </w:tcPr>
          <w:p w:rsidR="00FE769A" w:rsidRPr="009B7F09" w:rsidRDefault="00FE769A" w:rsidP="00BE45BF"/>
        </w:tc>
        <w:tc>
          <w:tcPr>
            <w:tcW w:w="2126" w:type="dxa"/>
          </w:tcPr>
          <w:p w:rsidR="00FE769A" w:rsidRPr="009B7F09" w:rsidRDefault="00FE769A" w:rsidP="00BE45BF"/>
        </w:tc>
        <w:tc>
          <w:tcPr>
            <w:tcW w:w="1843" w:type="dxa"/>
          </w:tcPr>
          <w:p w:rsidR="00FE769A" w:rsidRPr="009B7F09" w:rsidRDefault="00FE769A" w:rsidP="00BE45BF"/>
        </w:tc>
        <w:tc>
          <w:tcPr>
            <w:tcW w:w="1701" w:type="dxa"/>
          </w:tcPr>
          <w:p w:rsidR="00FE769A" w:rsidRPr="009B7F09" w:rsidRDefault="00FE769A" w:rsidP="00BE45BF"/>
        </w:tc>
      </w:tr>
      <w:tr w:rsidR="00FE769A" w:rsidRPr="009B7F09" w:rsidTr="00FE769A">
        <w:trPr>
          <w:trHeight w:val="1191"/>
        </w:trPr>
        <w:tc>
          <w:tcPr>
            <w:tcW w:w="529" w:type="dxa"/>
          </w:tcPr>
          <w:p w:rsidR="00FE769A" w:rsidRPr="009B7F09" w:rsidRDefault="00FE769A" w:rsidP="00BE45BF">
            <w:r>
              <w:t>6.</w:t>
            </w:r>
          </w:p>
        </w:tc>
        <w:tc>
          <w:tcPr>
            <w:tcW w:w="1280" w:type="dxa"/>
          </w:tcPr>
          <w:p w:rsidR="00FE769A" w:rsidRPr="009B7F09" w:rsidRDefault="00FE769A" w:rsidP="00BE45BF"/>
        </w:tc>
        <w:tc>
          <w:tcPr>
            <w:tcW w:w="851" w:type="dxa"/>
          </w:tcPr>
          <w:p w:rsidR="00FE769A" w:rsidRPr="009B7F09" w:rsidRDefault="00FE769A" w:rsidP="00BE45BF"/>
        </w:tc>
        <w:tc>
          <w:tcPr>
            <w:tcW w:w="1276" w:type="dxa"/>
          </w:tcPr>
          <w:p w:rsidR="00FE769A" w:rsidRPr="009B7F09" w:rsidRDefault="00FE769A" w:rsidP="00BE45BF"/>
        </w:tc>
        <w:tc>
          <w:tcPr>
            <w:tcW w:w="2126" w:type="dxa"/>
          </w:tcPr>
          <w:p w:rsidR="00FE769A" w:rsidRPr="009B7F09" w:rsidRDefault="00FE769A" w:rsidP="00BE45BF"/>
        </w:tc>
        <w:tc>
          <w:tcPr>
            <w:tcW w:w="1843" w:type="dxa"/>
          </w:tcPr>
          <w:p w:rsidR="00FE769A" w:rsidRPr="009B7F09" w:rsidRDefault="00FE769A" w:rsidP="00BE45BF"/>
        </w:tc>
        <w:tc>
          <w:tcPr>
            <w:tcW w:w="1701" w:type="dxa"/>
          </w:tcPr>
          <w:p w:rsidR="00FE769A" w:rsidRPr="009B7F09" w:rsidRDefault="00FE769A" w:rsidP="00BE45BF"/>
        </w:tc>
      </w:tr>
    </w:tbl>
    <w:p w:rsidR="00CD6E1B" w:rsidRPr="009B7F09" w:rsidRDefault="00CD6E1B" w:rsidP="00CD6E1B">
      <w:r w:rsidRPr="009B7F09">
        <w:t>* Указываются  данные  по  всем  членам  семьи,  включая несовершеннолетних детей.</w:t>
      </w:r>
    </w:p>
    <w:p w:rsidR="00CD6E1B" w:rsidRPr="009B7F09" w:rsidRDefault="00CD6E1B" w:rsidP="00CD6E1B"/>
    <w:p w:rsidR="00FE769A" w:rsidRDefault="00FE769A">
      <w:pPr>
        <w:spacing w:after="160" w:line="259" w:lineRule="auto"/>
      </w:pPr>
      <w:r>
        <w:br w:type="page"/>
      </w:r>
    </w:p>
    <w:p w:rsidR="00FE769A" w:rsidRDefault="00CD6E1B" w:rsidP="00CD6E1B">
      <w:r w:rsidRPr="009B7F09">
        <w:lastRenderedPageBreak/>
        <w:t xml:space="preserve">4. Сообщаю сведения о своих доходах (доходах членов моей семьи) согласно Постановлению Правительства Российской Федерации от 20.08.2003 № 512 “О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помощи”:     </w:t>
      </w:r>
    </w:p>
    <w:p w:rsidR="00CD6E1B" w:rsidRPr="009B7F09" w:rsidRDefault="00CD6E1B" w:rsidP="00FE769A">
      <w:pPr>
        <w:spacing w:after="160" w:line="259" w:lineRule="auto"/>
      </w:pPr>
      <w:r w:rsidRPr="009B7F09">
        <w:t xml:space="preserve">     </w:t>
      </w:r>
    </w:p>
    <w:tbl>
      <w:tblPr>
        <w:tblW w:w="0" w:type="auto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4"/>
        <w:gridCol w:w="707"/>
        <w:gridCol w:w="13"/>
        <w:gridCol w:w="696"/>
        <w:gridCol w:w="24"/>
        <w:gridCol w:w="684"/>
        <w:gridCol w:w="36"/>
        <w:gridCol w:w="844"/>
      </w:tblGrid>
      <w:tr w:rsidR="00CD6E1B" w:rsidRPr="009B7F09" w:rsidTr="00BE45BF">
        <w:trPr>
          <w:trHeight w:val="246"/>
        </w:trPr>
        <w:tc>
          <w:tcPr>
            <w:tcW w:w="9385" w:type="dxa"/>
            <w:gridSpan w:val="9"/>
            <w:vAlign w:val="center"/>
          </w:tcPr>
          <w:p w:rsidR="00CD6E1B" w:rsidRPr="009B7F09" w:rsidRDefault="00CD6E1B" w:rsidP="00FE769A">
            <w:pPr>
              <w:jc w:val="center"/>
            </w:pPr>
            <w:r w:rsidRPr="009B7F09">
              <w:t>Ф.И.О заявителя</w:t>
            </w:r>
          </w:p>
        </w:tc>
      </w:tr>
      <w:tr w:rsidR="00CD6E1B" w:rsidRPr="009B7F09" w:rsidTr="00BE45BF">
        <w:trPr>
          <w:cantSplit/>
          <w:trHeight w:val="58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D6E1B" w:rsidRPr="00FE769A" w:rsidRDefault="00FE769A" w:rsidP="00BE45BF">
            <w:r>
              <w:t>№ п/п</w:t>
            </w:r>
          </w:p>
        </w:tc>
        <w:tc>
          <w:tcPr>
            <w:tcW w:w="5814" w:type="dxa"/>
            <w:vMerge w:val="restart"/>
            <w:tcBorders>
              <w:left w:val="single" w:sz="4" w:space="0" w:color="auto"/>
            </w:tcBorders>
          </w:tcPr>
          <w:p w:rsidR="00CD6E1B" w:rsidRPr="009B7F09" w:rsidRDefault="00CD6E1B" w:rsidP="00BE45BF">
            <w:r w:rsidRPr="009B7F09">
              <w:t>Вид дохода</w:t>
            </w:r>
          </w:p>
        </w:tc>
        <w:tc>
          <w:tcPr>
            <w:tcW w:w="3004" w:type="dxa"/>
            <w:gridSpan w:val="7"/>
          </w:tcPr>
          <w:p w:rsidR="00CD6E1B" w:rsidRPr="009B7F09" w:rsidRDefault="00CD6E1B" w:rsidP="00BE45BF">
            <w:pPr>
              <w:jc w:val="center"/>
            </w:pPr>
            <w:r w:rsidRPr="009B7F09">
              <w:t>Доход за каждый</w:t>
            </w:r>
          </w:p>
          <w:p w:rsidR="00CD6E1B" w:rsidRPr="009B7F09" w:rsidRDefault="00CD6E1B" w:rsidP="00BE45BF">
            <w:pPr>
              <w:jc w:val="center"/>
            </w:pPr>
            <w:r w:rsidRPr="009B7F09">
              <w:t>месяц и сумма дохода</w:t>
            </w:r>
          </w:p>
          <w:p w:rsidR="00CD6E1B" w:rsidRPr="009B7F09" w:rsidRDefault="00CD6E1B" w:rsidP="00BE45BF">
            <w:pPr>
              <w:jc w:val="center"/>
            </w:pPr>
            <w:r w:rsidRPr="009B7F09">
              <w:t>за 3 месяца (руб.)</w:t>
            </w:r>
          </w:p>
        </w:tc>
      </w:tr>
      <w:tr w:rsidR="00CD6E1B" w:rsidRPr="009B7F09" w:rsidTr="00BE45BF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D6E1B" w:rsidRPr="009B7F09" w:rsidRDefault="00CD6E1B" w:rsidP="00BE45BF"/>
        </w:tc>
        <w:tc>
          <w:tcPr>
            <w:tcW w:w="5814" w:type="dxa"/>
            <w:vMerge/>
            <w:tcBorders>
              <w:left w:val="single" w:sz="4" w:space="0" w:color="auto"/>
            </w:tcBorders>
          </w:tcPr>
          <w:p w:rsidR="00CD6E1B" w:rsidRPr="009B7F09" w:rsidRDefault="00CD6E1B" w:rsidP="00BE45BF"/>
        </w:tc>
        <w:tc>
          <w:tcPr>
            <w:tcW w:w="707" w:type="dxa"/>
          </w:tcPr>
          <w:p w:rsidR="00CD6E1B" w:rsidRPr="009B7F09" w:rsidRDefault="00CD6E1B" w:rsidP="00BE45BF">
            <w:pPr>
              <w:jc w:val="center"/>
            </w:pPr>
            <w:r w:rsidRPr="009B7F09">
              <w:t>1</w:t>
            </w:r>
          </w:p>
        </w:tc>
        <w:tc>
          <w:tcPr>
            <w:tcW w:w="709" w:type="dxa"/>
            <w:gridSpan w:val="2"/>
          </w:tcPr>
          <w:p w:rsidR="00CD6E1B" w:rsidRPr="009B7F09" w:rsidRDefault="00CD6E1B" w:rsidP="00BE45BF">
            <w:pPr>
              <w:jc w:val="center"/>
            </w:pPr>
            <w:r w:rsidRPr="009B7F09">
              <w:t>2</w:t>
            </w:r>
          </w:p>
        </w:tc>
        <w:tc>
          <w:tcPr>
            <w:tcW w:w="708" w:type="dxa"/>
            <w:gridSpan w:val="2"/>
          </w:tcPr>
          <w:p w:rsidR="00CD6E1B" w:rsidRPr="009B7F09" w:rsidRDefault="00CD6E1B" w:rsidP="00BE45BF">
            <w:pPr>
              <w:jc w:val="center"/>
            </w:pPr>
            <w:r w:rsidRPr="009B7F09">
              <w:t>3</w:t>
            </w:r>
          </w:p>
        </w:tc>
        <w:tc>
          <w:tcPr>
            <w:tcW w:w="880" w:type="dxa"/>
            <w:gridSpan w:val="2"/>
          </w:tcPr>
          <w:p w:rsidR="00CD6E1B" w:rsidRPr="009B7F09" w:rsidRDefault="00CD6E1B" w:rsidP="00BE45BF">
            <w:pPr>
              <w:jc w:val="center"/>
            </w:pPr>
            <w:r w:rsidRPr="009B7F09">
              <w:t>общий</w:t>
            </w:r>
          </w:p>
        </w:tc>
      </w:tr>
      <w:tr w:rsidR="00CD6E1B" w:rsidRPr="009B7F09" w:rsidTr="00BE45BF">
        <w:trPr>
          <w:trHeight w:val="247"/>
        </w:trPr>
        <w:tc>
          <w:tcPr>
            <w:tcW w:w="567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1</w:t>
            </w:r>
          </w:p>
        </w:tc>
        <w:tc>
          <w:tcPr>
            <w:tcW w:w="5814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gridSpan w:val="2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6</w:t>
            </w:r>
          </w:p>
        </w:tc>
      </w:tr>
      <w:tr w:rsidR="00CD6E1B" w:rsidRPr="009B7F09" w:rsidTr="00BE45BF">
        <w:trPr>
          <w:trHeight w:val="973"/>
        </w:trPr>
        <w:tc>
          <w:tcPr>
            <w:tcW w:w="567" w:type="dxa"/>
          </w:tcPr>
          <w:p w:rsidR="00CD6E1B" w:rsidRPr="009B7F09" w:rsidRDefault="00CD6E1B" w:rsidP="00BE45BF">
            <w:pPr>
              <w:jc w:val="center"/>
            </w:pPr>
            <w:r w:rsidRPr="009B7F09">
              <w:t>1.</w:t>
            </w:r>
          </w:p>
        </w:tc>
        <w:tc>
          <w:tcPr>
            <w:tcW w:w="5814" w:type="dxa"/>
          </w:tcPr>
          <w:p w:rsidR="00CD6E1B" w:rsidRPr="009B7F09" w:rsidRDefault="00CD6E1B" w:rsidP="00BE45BF">
            <w:r w:rsidRPr="009B7F09">
              <w:t>Все предусмотренные системой оплаты труда выплаты, учитываемые при расчете среднего заработка</w:t>
            </w:r>
            <w:r>
              <w:t xml:space="preserve"> </w:t>
            </w:r>
          </w:p>
        </w:tc>
        <w:tc>
          <w:tcPr>
            <w:tcW w:w="707" w:type="dxa"/>
          </w:tcPr>
          <w:p w:rsidR="00CD6E1B" w:rsidRPr="009B7F09" w:rsidRDefault="00CD6E1B" w:rsidP="00BE45BF"/>
        </w:tc>
        <w:tc>
          <w:tcPr>
            <w:tcW w:w="709" w:type="dxa"/>
            <w:gridSpan w:val="2"/>
          </w:tcPr>
          <w:p w:rsidR="00CD6E1B" w:rsidRPr="009B7F09" w:rsidRDefault="00CD6E1B" w:rsidP="00BE45BF"/>
        </w:tc>
        <w:tc>
          <w:tcPr>
            <w:tcW w:w="708" w:type="dxa"/>
            <w:gridSpan w:val="2"/>
          </w:tcPr>
          <w:p w:rsidR="00CD6E1B" w:rsidRPr="009B7F09" w:rsidRDefault="00CD6E1B" w:rsidP="00BE45BF"/>
        </w:tc>
        <w:tc>
          <w:tcPr>
            <w:tcW w:w="880" w:type="dxa"/>
            <w:gridSpan w:val="2"/>
          </w:tcPr>
          <w:p w:rsidR="00CD6E1B" w:rsidRPr="009B7F09" w:rsidRDefault="00CD6E1B" w:rsidP="00BE45BF"/>
        </w:tc>
      </w:tr>
      <w:tr w:rsidR="00CD6E1B" w:rsidRPr="009B7F09" w:rsidTr="00BE45BF">
        <w:trPr>
          <w:trHeight w:val="421"/>
        </w:trPr>
        <w:tc>
          <w:tcPr>
            <w:tcW w:w="567" w:type="dxa"/>
          </w:tcPr>
          <w:p w:rsidR="00CD6E1B" w:rsidRPr="009B7F09" w:rsidRDefault="00CD6E1B" w:rsidP="00BE45BF">
            <w:pPr>
              <w:jc w:val="center"/>
            </w:pPr>
            <w:r>
              <w:t>2.</w:t>
            </w:r>
          </w:p>
        </w:tc>
        <w:tc>
          <w:tcPr>
            <w:tcW w:w="5814" w:type="dxa"/>
          </w:tcPr>
          <w:p w:rsidR="00CD6E1B" w:rsidRPr="009B7F09" w:rsidRDefault="00CD6E1B" w:rsidP="00BE45BF">
            <w:r w:rsidRPr="009B7F09"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707" w:type="dxa"/>
          </w:tcPr>
          <w:p w:rsidR="00CD6E1B" w:rsidRPr="009B7F09" w:rsidRDefault="00CD6E1B" w:rsidP="00BE45BF"/>
        </w:tc>
        <w:tc>
          <w:tcPr>
            <w:tcW w:w="709" w:type="dxa"/>
            <w:gridSpan w:val="2"/>
          </w:tcPr>
          <w:p w:rsidR="00CD6E1B" w:rsidRPr="009B7F09" w:rsidRDefault="00CD6E1B" w:rsidP="00BE45BF"/>
        </w:tc>
        <w:tc>
          <w:tcPr>
            <w:tcW w:w="708" w:type="dxa"/>
            <w:gridSpan w:val="2"/>
          </w:tcPr>
          <w:p w:rsidR="00CD6E1B" w:rsidRPr="009B7F09" w:rsidRDefault="00CD6E1B" w:rsidP="00BE45BF"/>
        </w:tc>
        <w:tc>
          <w:tcPr>
            <w:tcW w:w="880" w:type="dxa"/>
            <w:gridSpan w:val="2"/>
          </w:tcPr>
          <w:p w:rsidR="00CD6E1B" w:rsidRPr="009B7F09" w:rsidRDefault="00CD6E1B" w:rsidP="00BE45BF"/>
        </w:tc>
      </w:tr>
      <w:tr w:rsidR="00CD6E1B" w:rsidRPr="009B7F09" w:rsidTr="00BE45BF">
        <w:trPr>
          <w:trHeight w:val="561"/>
        </w:trPr>
        <w:tc>
          <w:tcPr>
            <w:tcW w:w="567" w:type="dxa"/>
          </w:tcPr>
          <w:p w:rsidR="00CD6E1B" w:rsidRPr="009B7F09" w:rsidRDefault="00CD6E1B" w:rsidP="00BE45BF">
            <w:pPr>
              <w:jc w:val="center"/>
            </w:pPr>
            <w:r>
              <w:t>3.</w:t>
            </w:r>
          </w:p>
        </w:tc>
        <w:tc>
          <w:tcPr>
            <w:tcW w:w="5814" w:type="dxa"/>
          </w:tcPr>
          <w:p w:rsidR="00CD6E1B" w:rsidRPr="009B7F09" w:rsidRDefault="00CD6E1B" w:rsidP="00BE45BF">
            <w:r w:rsidRPr="009B7F09"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707" w:type="dxa"/>
          </w:tcPr>
          <w:p w:rsidR="00CD6E1B" w:rsidRPr="009B7F09" w:rsidRDefault="00CD6E1B" w:rsidP="00BE45BF"/>
        </w:tc>
        <w:tc>
          <w:tcPr>
            <w:tcW w:w="709" w:type="dxa"/>
            <w:gridSpan w:val="2"/>
          </w:tcPr>
          <w:p w:rsidR="00CD6E1B" w:rsidRPr="009B7F09" w:rsidRDefault="00CD6E1B" w:rsidP="00BE45BF"/>
        </w:tc>
        <w:tc>
          <w:tcPr>
            <w:tcW w:w="708" w:type="dxa"/>
            <w:gridSpan w:val="2"/>
          </w:tcPr>
          <w:p w:rsidR="00CD6E1B" w:rsidRPr="009B7F09" w:rsidRDefault="00CD6E1B" w:rsidP="00BE45BF"/>
        </w:tc>
        <w:tc>
          <w:tcPr>
            <w:tcW w:w="880" w:type="dxa"/>
            <w:gridSpan w:val="2"/>
          </w:tcPr>
          <w:p w:rsidR="00CD6E1B" w:rsidRPr="009B7F09" w:rsidRDefault="00CD6E1B" w:rsidP="00BE45BF"/>
        </w:tc>
      </w:tr>
      <w:tr w:rsidR="00CD6E1B" w:rsidRPr="009B7F09" w:rsidTr="00BE45BF">
        <w:trPr>
          <w:trHeight w:val="1056"/>
        </w:trPr>
        <w:tc>
          <w:tcPr>
            <w:tcW w:w="567" w:type="dxa"/>
          </w:tcPr>
          <w:p w:rsidR="00CD6E1B" w:rsidRPr="009B7F09" w:rsidRDefault="00CD6E1B" w:rsidP="00BE45BF">
            <w:pPr>
              <w:jc w:val="center"/>
            </w:pPr>
            <w:r>
              <w:t>4.</w:t>
            </w:r>
          </w:p>
        </w:tc>
        <w:tc>
          <w:tcPr>
            <w:tcW w:w="5814" w:type="dxa"/>
          </w:tcPr>
          <w:p w:rsidR="00CD6E1B" w:rsidRPr="009B7F09" w:rsidRDefault="00CD6E1B" w:rsidP="00BE45BF">
            <w:r w:rsidRPr="009B7F09"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707" w:type="dxa"/>
          </w:tcPr>
          <w:p w:rsidR="00CD6E1B" w:rsidRPr="009B7F09" w:rsidRDefault="00CD6E1B" w:rsidP="00BE45BF"/>
        </w:tc>
        <w:tc>
          <w:tcPr>
            <w:tcW w:w="709" w:type="dxa"/>
            <w:gridSpan w:val="2"/>
          </w:tcPr>
          <w:p w:rsidR="00CD6E1B" w:rsidRPr="009B7F09" w:rsidRDefault="00CD6E1B" w:rsidP="00BE45BF"/>
        </w:tc>
        <w:tc>
          <w:tcPr>
            <w:tcW w:w="708" w:type="dxa"/>
            <w:gridSpan w:val="2"/>
          </w:tcPr>
          <w:p w:rsidR="00CD6E1B" w:rsidRPr="009B7F09" w:rsidRDefault="00CD6E1B" w:rsidP="00BE45BF"/>
        </w:tc>
        <w:tc>
          <w:tcPr>
            <w:tcW w:w="880" w:type="dxa"/>
            <w:gridSpan w:val="2"/>
          </w:tcPr>
          <w:p w:rsidR="00CD6E1B" w:rsidRPr="009B7F09" w:rsidRDefault="00CD6E1B" w:rsidP="00BE45BF"/>
        </w:tc>
      </w:tr>
      <w:tr w:rsidR="00CD6E1B" w:rsidRPr="009B7F09" w:rsidTr="00BE45BF">
        <w:trPr>
          <w:trHeight w:val="400"/>
        </w:trPr>
        <w:tc>
          <w:tcPr>
            <w:tcW w:w="567" w:type="dxa"/>
            <w:vMerge w:val="restart"/>
          </w:tcPr>
          <w:p w:rsidR="00CD6E1B" w:rsidRPr="009B7F09" w:rsidRDefault="00CD6E1B" w:rsidP="00BE45BF">
            <w:pPr>
              <w:jc w:val="center"/>
            </w:pPr>
            <w:r>
              <w:t>5</w:t>
            </w:r>
            <w:r w:rsidRPr="009B7F09">
              <w:t>.</w:t>
            </w:r>
          </w:p>
        </w:tc>
        <w:tc>
          <w:tcPr>
            <w:tcW w:w="8818" w:type="dxa"/>
            <w:gridSpan w:val="8"/>
          </w:tcPr>
          <w:p w:rsidR="00CD6E1B" w:rsidRPr="009B7F09" w:rsidRDefault="00CD6E1B" w:rsidP="00BE45BF">
            <w:r w:rsidRPr="009B7F09">
              <w:t>Социальные выплаты из бюджетов всех уровней, государственных внебюджетных фондов и других источников</w:t>
            </w:r>
            <w:r>
              <w:t>:</w:t>
            </w:r>
          </w:p>
        </w:tc>
      </w:tr>
      <w:tr w:rsidR="00CD6E1B" w:rsidRPr="009B7F09" w:rsidTr="00BE45BF"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стипендии, выплачиваемые обучающимся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 xml:space="preserve">пособие по временной нетрудоспособности, пособие по беременности и родам, а также единовременное </w:t>
            </w:r>
            <w:r w:rsidRPr="009B7F09">
              <w:lastRenderedPageBreak/>
              <w:t>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ежемесячное пособие на ребенка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 xml:space="preserve">ежемесячное пособие на период отпуска по уходу за ребенком до достижения им возраста 1,5 лет 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 xml:space="preserve">ежемесячное пособие супругам военнослужащих, проходящих военную службу по контракту, 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420"/>
        </w:trPr>
        <w:tc>
          <w:tcPr>
            <w:tcW w:w="567" w:type="dxa"/>
            <w:vMerge w:val="restart"/>
          </w:tcPr>
          <w:p w:rsidR="00CD6E1B" w:rsidRPr="009B7F09" w:rsidRDefault="00CD6E1B" w:rsidP="00BE45BF">
            <w:pPr>
              <w:jc w:val="center"/>
            </w:pPr>
            <w:r>
              <w:t>6</w:t>
            </w:r>
            <w:r w:rsidRPr="009B7F09">
              <w:t>.</w:t>
            </w:r>
          </w:p>
        </w:tc>
        <w:tc>
          <w:tcPr>
            <w:tcW w:w="8818" w:type="dxa"/>
            <w:gridSpan w:val="8"/>
          </w:tcPr>
          <w:p w:rsidR="00CD6E1B" w:rsidRPr="009B7F09" w:rsidRDefault="00CD6E1B" w:rsidP="00BE45BF">
            <w:r w:rsidRPr="009B7F09">
              <w:t>Доходы от имущества, принад</w:t>
            </w:r>
            <w:r>
              <w:t>лежащего на праве собственности:</w:t>
            </w:r>
          </w:p>
        </w:tc>
      </w:tr>
      <w:tr w:rsidR="00CD6E1B" w:rsidRPr="009B7F09" w:rsidTr="00BE45BF">
        <w:trPr>
          <w:trHeight w:val="647"/>
        </w:trPr>
        <w:tc>
          <w:tcPr>
            <w:tcW w:w="567" w:type="dxa"/>
            <w:vMerge/>
          </w:tcPr>
          <w:p w:rsidR="00CD6E1B" w:rsidRPr="009B7F09" w:rsidRDefault="00CD6E1B" w:rsidP="00BE45BF">
            <w:pPr>
              <w:jc w:val="center"/>
            </w:pPr>
          </w:p>
        </w:tc>
        <w:tc>
          <w:tcPr>
            <w:tcW w:w="5814" w:type="dxa"/>
          </w:tcPr>
          <w:p w:rsidR="00CD6E1B" w:rsidRPr="009B7F09" w:rsidRDefault="00CD6E1B" w:rsidP="00BE45BF">
            <w:r w:rsidRPr="009B7F09"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647"/>
        </w:trPr>
        <w:tc>
          <w:tcPr>
            <w:tcW w:w="567" w:type="dxa"/>
            <w:vMerge/>
          </w:tcPr>
          <w:p w:rsidR="00CD6E1B" w:rsidRPr="009B7F09" w:rsidRDefault="00CD6E1B" w:rsidP="00BE45BF">
            <w:pPr>
              <w:jc w:val="center"/>
            </w:pPr>
          </w:p>
        </w:tc>
        <w:tc>
          <w:tcPr>
            <w:tcW w:w="5814" w:type="dxa"/>
          </w:tcPr>
          <w:p w:rsidR="00CD6E1B" w:rsidRPr="009B7F09" w:rsidRDefault="00CD6E1B" w:rsidP="00BE45BF">
            <w:r w:rsidRPr="009B7F09"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389"/>
        </w:trPr>
        <w:tc>
          <w:tcPr>
            <w:tcW w:w="567" w:type="dxa"/>
            <w:vMerge w:val="restart"/>
          </w:tcPr>
          <w:p w:rsidR="00CD6E1B" w:rsidRPr="009B7F09" w:rsidRDefault="00CD6E1B" w:rsidP="00BE45BF">
            <w:pPr>
              <w:jc w:val="center"/>
            </w:pPr>
            <w:r>
              <w:t>7</w:t>
            </w:r>
            <w:r w:rsidRPr="009B7F09">
              <w:t>.</w:t>
            </w:r>
          </w:p>
        </w:tc>
        <w:tc>
          <w:tcPr>
            <w:tcW w:w="8818" w:type="dxa"/>
            <w:gridSpan w:val="8"/>
          </w:tcPr>
          <w:p w:rsidR="00CD6E1B" w:rsidRPr="009B7F09" w:rsidRDefault="00CD6E1B" w:rsidP="00BE45BF">
            <w:r w:rsidRPr="009B7F09">
              <w:t>Другие доходы</w:t>
            </w:r>
            <w:r>
              <w:t>:</w:t>
            </w:r>
          </w:p>
        </w:tc>
      </w:tr>
      <w:tr w:rsidR="00CD6E1B" w:rsidRPr="009B7F09" w:rsidTr="00BE45BF"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>
              <w:t>д</w:t>
            </w:r>
            <w:r w:rsidRPr="009B7F09">
              <w:t>оход от ценных бумаг и долей участия в коммерческих организациях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алименты, получаемые членами семьи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проценты по банковским вкладам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наследуемые и подаренные денежные средства;</w:t>
            </w:r>
          </w:p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720" w:type="dxa"/>
            <w:gridSpan w:val="2"/>
          </w:tcPr>
          <w:p w:rsidR="00CD6E1B" w:rsidRPr="009B7F09" w:rsidRDefault="00CD6E1B" w:rsidP="00BE45BF"/>
        </w:tc>
        <w:tc>
          <w:tcPr>
            <w:tcW w:w="844" w:type="dxa"/>
          </w:tcPr>
          <w:p w:rsidR="00CD6E1B" w:rsidRPr="009B7F09" w:rsidRDefault="00CD6E1B" w:rsidP="00BE45BF"/>
        </w:tc>
      </w:tr>
      <w:tr w:rsidR="00CD6E1B" w:rsidRPr="009B7F09" w:rsidTr="00BE45BF">
        <w:trPr>
          <w:trHeight w:val="347"/>
        </w:trPr>
        <w:tc>
          <w:tcPr>
            <w:tcW w:w="9385" w:type="dxa"/>
            <w:gridSpan w:val="9"/>
            <w:vAlign w:val="center"/>
          </w:tcPr>
          <w:p w:rsidR="00CD6E1B" w:rsidRPr="009B7F09" w:rsidRDefault="00CD6E1B" w:rsidP="00BE45BF">
            <w:r w:rsidRPr="009B7F09">
              <w:t xml:space="preserve">       Итого за 3 месяца</w:t>
            </w:r>
          </w:p>
        </w:tc>
      </w:tr>
    </w:tbl>
    <w:p w:rsidR="00CD6E1B" w:rsidRPr="009B7F09" w:rsidRDefault="00CD6E1B" w:rsidP="00CD6E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4"/>
        <w:gridCol w:w="720"/>
        <w:gridCol w:w="720"/>
        <w:gridCol w:w="720"/>
        <w:gridCol w:w="817"/>
      </w:tblGrid>
      <w:tr w:rsidR="00CD6E1B" w:rsidRPr="009B7F09" w:rsidTr="00BE45BF">
        <w:trPr>
          <w:trHeight w:val="370"/>
        </w:trPr>
        <w:tc>
          <w:tcPr>
            <w:tcW w:w="9358" w:type="dxa"/>
            <w:gridSpan w:val="6"/>
          </w:tcPr>
          <w:p w:rsidR="00CD6E1B" w:rsidRPr="009B7F09" w:rsidRDefault="00CD6E1B" w:rsidP="00BE45BF">
            <w:r w:rsidRPr="009B7F09">
              <w:t xml:space="preserve">Ф.И.О </w:t>
            </w:r>
            <w:r>
              <w:t xml:space="preserve">члена семьи </w:t>
            </w:r>
            <w:r w:rsidRPr="009B7F09">
              <w:t>заявителя</w:t>
            </w:r>
          </w:p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cantSplit/>
          <w:trHeight w:val="589"/>
        </w:trPr>
        <w:tc>
          <w:tcPr>
            <w:tcW w:w="567" w:type="dxa"/>
            <w:vMerge w:val="restart"/>
          </w:tcPr>
          <w:p w:rsidR="00CD6E1B" w:rsidRPr="00FE769A" w:rsidRDefault="00FE769A" w:rsidP="00BE45BF">
            <w:r>
              <w:lastRenderedPageBreak/>
              <w:t>№</w:t>
            </w:r>
          </w:p>
          <w:p w:rsidR="00CD6E1B" w:rsidRPr="009B7F09" w:rsidRDefault="00CD6E1B" w:rsidP="00BE45BF">
            <w:r>
              <w:t>п</w:t>
            </w:r>
            <w:r w:rsidR="00FE769A">
              <w:t>/п</w:t>
            </w:r>
          </w:p>
        </w:tc>
        <w:tc>
          <w:tcPr>
            <w:tcW w:w="5814" w:type="dxa"/>
            <w:vMerge w:val="restart"/>
          </w:tcPr>
          <w:p w:rsidR="00CD6E1B" w:rsidRPr="009B7F09" w:rsidRDefault="00CD6E1B" w:rsidP="00BE45BF">
            <w:r w:rsidRPr="009B7F09">
              <w:t>Вид дохода</w:t>
            </w:r>
          </w:p>
        </w:tc>
        <w:tc>
          <w:tcPr>
            <w:tcW w:w="2977" w:type="dxa"/>
            <w:gridSpan w:val="4"/>
          </w:tcPr>
          <w:p w:rsidR="00CD6E1B" w:rsidRPr="009B7F09" w:rsidRDefault="00CD6E1B" w:rsidP="00BE45BF">
            <w:r w:rsidRPr="009B7F09">
              <w:t>Доход за каждый</w:t>
            </w:r>
          </w:p>
          <w:p w:rsidR="00CD6E1B" w:rsidRPr="009B7F09" w:rsidRDefault="00CD6E1B" w:rsidP="00BE45BF">
            <w:r w:rsidRPr="009B7F09">
              <w:t>месяц и сумма дохода</w:t>
            </w:r>
          </w:p>
          <w:p w:rsidR="00CD6E1B" w:rsidRPr="009B7F09" w:rsidRDefault="00CD6E1B" w:rsidP="00BE45BF">
            <w:r w:rsidRPr="009B7F09">
              <w:t>за 3 месяца (руб.)</w:t>
            </w:r>
          </w:p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  <w:vMerge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>
            <w:r w:rsidRPr="009B7F09">
              <w:t>1</w:t>
            </w:r>
          </w:p>
        </w:tc>
        <w:tc>
          <w:tcPr>
            <w:tcW w:w="720" w:type="dxa"/>
          </w:tcPr>
          <w:p w:rsidR="00CD6E1B" w:rsidRPr="009B7F09" w:rsidRDefault="00CD6E1B" w:rsidP="00BE45BF">
            <w:r w:rsidRPr="009B7F09">
              <w:t>2</w:t>
            </w:r>
          </w:p>
        </w:tc>
        <w:tc>
          <w:tcPr>
            <w:tcW w:w="720" w:type="dxa"/>
          </w:tcPr>
          <w:p w:rsidR="00CD6E1B" w:rsidRPr="009B7F09" w:rsidRDefault="00CD6E1B" w:rsidP="00BE45BF">
            <w:r w:rsidRPr="009B7F09">
              <w:t>3</w:t>
            </w:r>
          </w:p>
        </w:tc>
        <w:tc>
          <w:tcPr>
            <w:tcW w:w="817" w:type="dxa"/>
          </w:tcPr>
          <w:p w:rsidR="00CD6E1B" w:rsidRPr="009B7F09" w:rsidRDefault="00CD6E1B" w:rsidP="00BE45BF">
            <w:r w:rsidRPr="009B7F09">
              <w:t>общий</w:t>
            </w:r>
          </w:p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247"/>
        </w:trPr>
        <w:tc>
          <w:tcPr>
            <w:tcW w:w="567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1</w:t>
            </w:r>
          </w:p>
        </w:tc>
        <w:tc>
          <w:tcPr>
            <w:tcW w:w="5814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5</w:t>
            </w:r>
          </w:p>
        </w:tc>
        <w:tc>
          <w:tcPr>
            <w:tcW w:w="817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  <w:r w:rsidRPr="003E378B">
              <w:rPr>
                <w:sz w:val="16"/>
                <w:szCs w:val="16"/>
              </w:rPr>
              <w:t>6</w:t>
            </w:r>
          </w:p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247"/>
        </w:trPr>
        <w:tc>
          <w:tcPr>
            <w:tcW w:w="567" w:type="dxa"/>
          </w:tcPr>
          <w:p w:rsidR="00CD6E1B" w:rsidRPr="00CE13DB" w:rsidRDefault="00CD6E1B" w:rsidP="00BE45BF">
            <w:pPr>
              <w:jc w:val="center"/>
            </w:pPr>
            <w:r w:rsidRPr="009B7F09">
              <w:t>1.</w:t>
            </w:r>
          </w:p>
        </w:tc>
        <w:tc>
          <w:tcPr>
            <w:tcW w:w="5814" w:type="dxa"/>
          </w:tcPr>
          <w:p w:rsidR="00CD6E1B" w:rsidRPr="002260B0" w:rsidRDefault="00CD6E1B" w:rsidP="00BE45BF">
            <w:r w:rsidRPr="002260B0">
              <w:t>Все предусмотренные системой оплаты труда выплаты, учитываемые</w:t>
            </w:r>
            <w:r>
              <w:t xml:space="preserve"> при расчете среднего заработка</w:t>
            </w:r>
          </w:p>
        </w:tc>
        <w:tc>
          <w:tcPr>
            <w:tcW w:w="720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</w:tcPr>
          <w:p w:rsidR="00CD6E1B" w:rsidRPr="003E378B" w:rsidRDefault="00CD6E1B" w:rsidP="00BE45BF">
            <w:pPr>
              <w:jc w:val="center"/>
              <w:rPr>
                <w:sz w:val="16"/>
                <w:szCs w:val="16"/>
              </w:rPr>
            </w:pPr>
          </w:p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421"/>
        </w:trPr>
        <w:tc>
          <w:tcPr>
            <w:tcW w:w="567" w:type="dxa"/>
          </w:tcPr>
          <w:p w:rsidR="00CD6E1B" w:rsidRPr="009B7F09" w:rsidRDefault="00CD6E1B" w:rsidP="00BE45BF">
            <w:pPr>
              <w:jc w:val="center"/>
            </w:pPr>
            <w:r>
              <w:t>2.</w:t>
            </w:r>
          </w:p>
        </w:tc>
        <w:tc>
          <w:tcPr>
            <w:tcW w:w="5814" w:type="dxa"/>
          </w:tcPr>
          <w:p w:rsidR="00CD6E1B" w:rsidRPr="009B7F09" w:rsidRDefault="00CD6E1B" w:rsidP="00BE45BF">
            <w:r w:rsidRPr="009B7F09"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561"/>
        </w:trPr>
        <w:tc>
          <w:tcPr>
            <w:tcW w:w="567" w:type="dxa"/>
          </w:tcPr>
          <w:p w:rsidR="00CD6E1B" w:rsidRPr="009B7F09" w:rsidRDefault="00CD6E1B" w:rsidP="00BE45BF">
            <w:pPr>
              <w:jc w:val="center"/>
            </w:pPr>
            <w:r>
              <w:t>3.</w:t>
            </w:r>
          </w:p>
        </w:tc>
        <w:tc>
          <w:tcPr>
            <w:tcW w:w="5814" w:type="dxa"/>
          </w:tcPr>
          <w:p w:rsidR="00CD6E1B" w:rsidRPr="009B7F09" w:rsidRDefault="00CD6E1B" w:rsidP="00BE45BF">
            <w:r w:rsidRPr="009B7F09"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1056"/>
        </w:trPr>
        <w:tc>
          <w:tcPr>
            <w:tcW w:w="567" w:type="dxa"/>
          </w:tcPr>
          <w:p w:rsidR="00CD6E1B" w:rsidRPr="009B7F09" w:rsidRDefault="00CD6E1B" w:rsidP="00BE45BF">
            <w:pPr>
              <w:jc w:val="center"/>
            </w:pPr>
            <w:r>
              <w:t>4.</w:t>
            </w:r>
          </w:p>
        </w:tc>
        <w:tc>
          <w:tcPr>
            <w:tcW w:w="5814" w:type="dxa"/>
          </w:tcPr>
          <w:p w:rsidR="00CD6E1B" w:rsidRPr="009B7F09" w:rsidRDefault="00CD6E1B" w:rsidP="00BE45BF">
            <w:r w:rsidRPr="009B7F09"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67" w:type="dxa"/>
            <w:vMerge w:val="restart"/>
          </w:tcPr>
          <w:p w:rsidR="00CD6E1B" w:rsidRPr="009B7F09" w:rsidRDefault="00CD6E1B" w:rsidP="00BE45BF">
            <w:pPr>
              <w:jc w:val="center"/>
            </w:pPr>
            <w:r>
              <w:t>5.</w:t>
            </w:r>
          </w:p>
        </w:tc>
        <w:tc>
          <w:tcPr>
            <w:tcW w:w="8791" w:type="dxa"/>
            <w:gridSpan w:val="5"/>
          </w:tcPr>
          <w:p w:rsidR="00CD6E1B" w:rsidRPr="009B7F09" w:rsidRDefault="00CD6E1B" w:rsidP="00BE45BF">
            <w:r w:rsidRPr="009B7F09">
              <w:t>Социальные выплаты из бюджетов всех уровней, государственных внебюджетных фондов и других источников</w:t>
            </w:r>
            <w:r>
              <w:t>:</w:t>
            </w:r>
          </w:p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стипендии, выплачиваемые обучающимся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ежемесячное пособие на ребенка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 xml:space="preserve">ежемесячное пособие на период отпуска по уходу за ребенком до достижения им возраста 1,5 лет 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 xml:space="preserve">ежемесячное пособие супругам военнослужащих, </w:t>
            </w:r>
            <w:r w:rsidRPr="009B7F09">
              <w:lastRenderedPageBreak/>
              <w:t xml:space="preserve">проходящих военную службу по контракту, 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420"/>
        </w:trPr>
        <w:tc>
          <w:tcPr>
            <w:tcW w:w="567" w:type="dxa"/>
            <w:vMerge w:val="restart"/>
          </w:tcPr>
          <w:p w:rsidR="00CD6E1B" w:rsidRPr="009B7F09" w:rsidRDefault="00CD6E1B" w:rsidP="00BE45BF">
            <w:pPr>
              <w:jc w:val="center"/>
            </w:pPr>
            <w:r>
              <w:t>6</w:t>
            </w:r>
            <w:r w:rsidRPr="009B7F09">
              <w:t>.</w:t>
            </w:r>
          </w:p>
        </w:tc>
        <w:tc>
          <w:tcPr>
            <w:tcW w:w="8791" w:type="dxa"/>
            <w:gridSpan w:val="5"/>
          </w:tcPr>
          <w:p w:rsidR="00CD6E1B" w:rsidRPr="009B7F09" w:rsidRDefault="00CD6E1B" w:rsidP="00BE45BF">
            <w:r w:rsidRPr="009B7F09">
              <w:t>Доходы от имущества, принад</w:t>
            </w:r>
            <w:r>
              <w:t>лежащего на праве собственности:</w:t>
            </w:r>
          </w:p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647"/>
        </w:trPr>
        <w:tc>
          <w:tcPr>
            <w:tcW w:w="567" w:type="dxa"/>
            <w:vMerge/>
          </w:tcPr>
          <w:p w:rsidR="00CD6E1B" w:rsidRPr="009B7F09" w:rsidRDefault="00CD6E1B" w:rsidP="00BE45BF">
            <w:pPr>
              <w:jc w:val="center"/>
            </w:pPr>
          </w:p>
        </w:tc>
        <w:tc>
          <w:tcPr>
            <w:tcW w:w="5814" w:type="dxa"/>
          </w:tcPr>
          <w:p w:rsidR="00CD6E1B" w:rsidRPr="009B7F09" w:rsidRDefault="00CD6E1B" w:rsidP="00BE45BF">
            <w:r w:rsidRPr="009B7F09"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647"/>
        </w:trPr>
        <w:tc>
          <w:tcPr>
            <w:tcW w:w="567" w:type="dxa"/>
            <w:vMerge/>
          </w:tcPr>
          <w:p w:rsidR="00CD6E1B" w:rsidRPr="009B7F09" w:rsidRDefault="00CD6E1B" w:rsidP="00BE45BF">
            <w:pPr>
              <w:jc w:val="center"/>
            </w:pPr>
          </w:p>
        </w:tc>
        <w:tc>
          <w:tcPr>
            <w:tcW w:w="5814" w:type="dxa"/>
          </w:tcPr>
          <w:p w:rsidR="00CD6E1B" w:rsidRPr="009B7F09" w:rsidRDefault="00CD6E1B" w:rsidP="00BE45BF">
            <w:r w:rsidRPr="009B7F09"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389"/>
        </w:trPr>
        <w:tc>
          <w:tcPr>
            <w:tcW w:w="567" w:type="dxa"/>
            <w:vMerge w:val="restart"/>
          </w:tcPr>
          <w:p w:rsidR="00CD6E1B" w:rsidRPr="009B7F09" w:rsidRDefault="00CD6E1B" w:rsidP="00BE45BF">
            <w:pPr>
              <w:jc w:val="center"/>
            </w:pPr>
            <w:r>
              <w:t>7</w:t>
            </w:r>
            <w:r w:rsidRPr="009B7F09">
              <w:t>.</w:t>
            </w:r>
          </w:p>
        </w:tc>
        <w:tc>
          <w:tcPr>
            <w:tcW w:w="8791" w:type="dxa"/>
            <w:gridSpan w:val="5"/>
          </w:tcPr>
          <w:p w:rsidR="00CD6E1B" w:rsidRPr="009B7F09" w:rsidRDefault="00CD6E1B" w:rsidP="00BE45BF">
            <w:r w:rsidRPr="009B7F09">
              <w:t>Другие доходы</w:t>
            </w:r>
            <w:r>
              <w:t>:</w:t>
            </w:r>
          </w:p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>
              <w:t>д</w:t>
            </w:r>
            <w:r w:rsidRPr="009B7F09">
              <w:t>оход от ценных бумаг и долей участия в коммерческих организациях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алименты, получаемые членами семьи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проценты по банковским вкладам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389"/>
        </w:trPr>
        <w:tc>
          <w:tcPr>
            <w:tcW w:w="567" w:type="dxa"/>
            <w:vMerge/>
          </w:tcPr>
          <w:p w:rsidR="00CD6E1B" w:rsidRPr="009B7F09" w:rsidRDefault="00CD6E1B" w:rsidP="00BE45BF"/>
        </w:tc>
        <w:tc>
          <w:tcPr>
            <w:tcW w:w="5814" w:type="dxa"/>
          </w:tcPr>
          <w:p w:rsidR="00CD6E1B" w:rsidRPr="009B7F09" w:rsidRDefault="00CD6E1B" w:rsidP="00BE45BF">
            <w:r w:rsidRPr="009B7F09">
              <w:t>наследуемые и подаренные денежные средства;</w:t>
            </w:r>
          </w:p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720" w:type="dxa"/>
          </w:tcPr>
          <w:p w:rsidR="00CD6E1B" w:rsidRPr="009B7F09" w:rsidRDefault="00CD6E1B" w:rsidP="00BE45BF"/>
        </w:tc>
        <w:tc>
          <w:tcPr>
            <w:tcW w:w="817" w:type="dxa"/>
          </w:tcPr>
          <w:p w:rsidR="00CD6E1B" w:rsidRPr="009B7F09" w:rsidRDefault="00CD6E1B" w:rsidP="00BE45BF"/>
        </w:tc>
      </w:tr>
      <w:tr w:rsidR="00CD6E1B" w:rsidRPr="009B7F09" w:rsidTr="00BE45BF">
        <w:tblPrEx>
          <w:tblCellMar>
            <w:left w:w="75" w:type="dxa"/>
            <w:right w:w="75" w:type="dxa"/>
          </w:tblCellMar>
        </w:tblPrEx>
        <w:trPr>
          <w:trHeight w:val="347"/>
        </w:trPr>
        <w:tc>
          <w:tcPr>
            <w:tcW w:w="9358" w:type="dxa"/>
            <w:gridSpan w:val="6"/>
            <w:vAlign w:val="center"/>
          </w:tcPr>
          <w:p w:rsidR="00CD6E1B" w:rsidRPr="009B7F09" w:rsidRDefault="00CD6E1B" w:rsidP="00BE45BF">
            <w:r w:rsidRPr="009B7F09">
              <w:t xml:space="preserve">       Итого за 3 месяца</w:t>
            </w:r>
          </w:p>
        </w:tc>
      </w:tr>
    </w:tbl>
    <w:p w:rsidR="00CD6E1B" w:rsidRPr="009B7F09" w:rsidRDefault="00CD6E1B" w:rsidP="00CD6E1B"/>
    <w:p w:rsidR="00B8653B" w:rsidRDefault="00CD6E1B" w:rsidP="00CD6E1B">
      <w:r>
        <w:t xml:space="preserve">Прошу исключить из общей суммы дохода семьи, уплаченные алименты в сумме </w:t>
      </w:r>
    </w:p>
    <w:p w:rsidR="00B8653B" w:rsidRDefault="00B8653B" w:rsidP="00CD6E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653B" w:rsidTr="00B8653B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</w:tcPr>
          <w:p w:rsidR="00B8653B" w:rsidRDefault="00B8653B" w:rsidP="00CD6E1B"/>
        </w:tc>
      </w:tr>
      <w:tr w:rsidR="00B8653B" w:rsidTr="00B8653B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8653B" w:rsidRDefault="00B8653B" w:rsidP="00CD6E1B"/>
        </w:tc>
      </w:tr>
      <w:tr w:rsidR="00B8653B" w:rsidTr="00B8653B">
        <w:tc>
          <w:tcPr>
            <w:tcW w:w="9571" w:type="dxa"/>
            <w:tcBorders>
              <w:top w:val="single" w:sz="4" w:space="0" w:color="auto"/>
            </w:tcBorders>
          </w:tcPr>
          <w:p w:rsidR="00B8653B" w:rsidRPr="00B8653B" w:rsidRDefault="00B8653B" w:rsidP="00B8653B">
            <w:pPr>
              <w:jc w:val="center"/>
              <w:rPr>
                <w:sz w:val="16"/>
                <w:szCs w:val="16"/>
              </w:rPr>
            </w:pPr>
            <w:r w:rsidRPr="00B8653B">
              <w:rPr>
                <w:sz w:val="16"/>
                <w:szCs w:val="16"/>
              </w:rPr>
              <w:t>(сумма прописью)</w:t>
            </w:r>
          </w:p>
        </w:tc>
      </w:tr>
    </w:tbl>
    <w:p w:rsidR="00B8653B" w:rsidRDefault="00B8653B" w:rsidP="00CD6E1B"/>
    <w:p w:rsidR="00B8653B" w:rsidRDefault="00CD6E1B" w:rsidP="00CD6E1B">
      <w:r>
        <w:t>в пользу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653B" w:rsidTr="00B8653B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B8653B" w:rsidRDefault="00B8653B" w:rsidP="00B8653B"/>
        </w:tc>
      </w:tr>
      <w:tr w:rsidR="00B8653B" w:rsidTr="00B8653B">
        <w:tc>
          <w:tcPr>
            <w:tcW w:w="9571" w:type="dxa"/>
            <w:tcBorders>
              <w:top w:val="single" w:sz="4" w:space="0" w:color="auto"/>
            </w:tcBorders>
          </w:tcPr>
          <w:p w:rsidR="00B8653B" w:rsidRDefault="00B8653B" w:rsidP="00B8653B">
            <w:pPr>
              <w:jc w:val="center"/>
            </w:pPr>
            <w:r w:rsidRPr="005D1166">
              <w:rPr>
                <w:sz w:val="18"/>
                <w:szCs w:val="18"/>
              </w:rPr>
              <w:t>(указывается Ф.И.О. лица, в пользу которого производится удержание)</w:t>
            </w:r>
          </w:p>
        </w:tc>
      </w:tr>
    </w:tbl>
    <w:p w:rsidR="00B8653B" w:rsidRDefault="00B8653B" w:rsidP="00CD6E1B"/>
    <w:p w:rsidR="00CD6E1B" w:rsidRPr="009B7F09" w:rsidRDefault="00CD6E1B" w:rsidP="00CD6E1B">
      <w:r w:rsidRPr="009B7F09">
        <w:t>5. Сообщаю сведения об имуществе, принадлежащем мне (моей семье) на праве собственности:</w:t>
      </w:r>
    </w:p>
    <w:p w:rsidR="00CD6E1B" w:rsidRDefault="00CD6E1B" w:rsidP="00CD6E1B">
      <w:r w:rsidRPr="009B7F09">
        <w:t>5.1. Недвижимое имущество</w:t>
      </w:r>
    </w:p>
    <w:p w:rsidR="00CD6E1B" w:rsidRPr="009B7F09" w:rsidRDefault="00CD6E1B" w:rsidP="00CD6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841"/>
        <w:gridCol w:w="2201"/>
        <w:gridCol w:w="2302"/>
      </w:tblGrid>
      <w:tr w:rsidR="00CD6E1B" w:rsidRPr="009B7F09" w:rsidTr="00BE45BF">
        <w:trPr>
          <w:tblHeader/>
        </w:trPr>
        <w:tc>
          <w:tcPr>
            <w:tcW w:w="675" w:type="dxa"/>
          </w:tcPr>
          <w:p w:rsidR="00CD6E1B" w:rsidRPr="009B7F09" w:rsidRDefault="00CD6E1B" w:rsidP="00BE45BF">
            <w:r w:rsidRPr="009B7F09">
              <w:t>№№</w:t>
            </w:r>
          </w:p>
          <w:p w:rsidR="00CD6E1B" w:rsidRPr="009B7F09" w:rsidRDefault="00CD6E1B" w:rsidP="00BE45BF">
            <w:r w:rsidRPr="009B7F09">
              <w:t>пп</w:t>
            </w:r>
          </w:p>
        </w:tc>
        <w:tc>
          <w:tcPr>
            <w:tcW w:w="2552" w:type="dxa"/>
          </w:tcPr>
          <w:p w:rsidR="00CD6E1B" w:rsidRPr="009B7F09" w:rsidRDefault="00CD6E1B" w:rsidP="00BE45BF">
            <w:r w:rsidRPr="009B7F09">
              <w:t>Вид и наименование имущества</w:t>
            </w:r>
          </w:p>
          <w:p w:rsidR="00CD6E1B" w:rsidRPr="009B7F09" w:rsidRDefault="00CD6E1B" w:rsidP="00BE45BF"/>
        </w:tc>
        <w:tc>
          <w:tcPr>
            <w:tcW w:w="1841" w:type="dxa"/>
          </w:tcPr>
          <w:p w:rsidR="00CD6E1B" w:rsidRPr="009B7F09" w:rsidRDefault="00CD6E1B" w:rsidP="00BE45BF">
            <w:r w:rsidRPr="009B7F09">
              <w:t>Вид собственности*</w:t>
            </w:r>
          </w:p>
        </w:tc>
        <w:tc>
          <w:tcPr>
            <w:tcW w:w="2201" w:type="dxa"/>
          </w:tcPr>
          <w:p w:rsidR="00CD6E1B" w:rsidRPr="009B7F09" w:rsidRDefault="00CD6E1B" w:rsidP="00BE45BF">
            <w:r w:rsidRPr="009B7F09">
              <w:t>Место нахождения, площадь</w:t>
            </w:r>
          </w:p>
          <w:p w:rsidR="00CD6E1B" w:rsidRPr="009B7F09" w:rsidRDefault="00CD6E1B" w:rsidP="00BE45BF">
            <w:r w:rsidRPr="009B7F09">
              <w:t>( кв.м)</w:t>
            </w:r>
          </w:p>
        </w:tc>
        <w:tc>
          <w:tcPr>
            <w:tcW w:w="2302" w:type="dxa"/>
          </w:tcPr>
          <w:p w:rsidR="00CD6E1B" w:rsidRPr="009B7F09" w:rsidRDefault="00CD6E1B" w:rsidP="00BE45BF">
            <w:r w:rsidRPr="009B7F09">
              <w:t>Ф.И.О. члена семьи,</w:t>
            </w:r>
          </w:p>
          <w:p w:rsidR="00CD6E1B" w:rsidRPr="009B7F09" w:rsidRDefault="00CD6E1B" w:rsidP="00BE45BF">
            <w:r w:rsidRPr="009B7F09">
              <w:t>являющегося</w:t>
            </w:r>
          </w:p>
          <w:p w:rsidR="00CD6E1B" w:rsidRPr="009B7F09" w:rsidRDefault="00CD6E1B" w:rsidP="00BE45BF">
            <w:r w:rsidRPr="009B7F09">
              <w:t>собственником имущества</w:t>
            </w:r>
          </w:p>
        </w:tc>
      </w:tr>
      <w:tr w:rsidR="00CD6E1B" w:rsidRPr="009B7F09" w:rsidTr="00BE45BF">
        <w:trPr>
          <w:tblHeader/>
        </w:trPr>
        <w:tc>
          <w:tcPr>
            <w:tcW w:w="675" w:type="dxa"/>
          </w:tcPr>
          <w:p w:rsidR="00CD6E1B" w:rsidRPr="009B7F09" w:rsidRDefault="00CD6E1B" w:rsidP="00BE45BF">
            <w:r w:rsidRPr="009B7F09">
              <w:t>1</w:t>
            </w:r>
          </w:p>
        </w:tc>
        <w:tc>
          <w:tcPr>
            <w:tcW w:w="2552" w:type="dxa"/>
          </w:tcPr>
          <w:p w:rsidR="00CD6E1B" w:rsidRPr="009B7F09" w:rsidRDefault="00CD6E1B" w:rsidP="00BE45BF">
            <w:r w:rsidRPr="009B7F09">
              <w:t>2</w:t>
            </w:r>
          </w:p>
        </w:tc>
        <w:tc>
          <w:tcPr>
            <w:tcW w:w="1841" w:type="dxa"/>
          </w:tcPr>
          <w:p w:rsidR="00CD6E1B" w:rsidRPr="009B7F09" w:rsidRDefault="00CD6E1B" w:rsidP="00BE45BF">
            <w:r w:rsidRPr="009B7F09">
              <w:t>3</w:t>
            </w:r>
          </w:p>
        </w:tc>
        <w:tc>
          <w:tcPr>
            <w:tcW w:w="2201" w:type="dxa"/>
          </w:tcPr>
          <w:p w:rsidR="00CD6E1B" w:rsidRPr="009B7F09" w:rsidRDefault="00CD6E1B" w:rsidP="00BE45BF">
            <w:r w:rsidRPr="009B7F09">
              <w:t>4</w:t>
            </w:r>
          </w:p>
        </w:tc>
        <w:tc>
          <w:tcPr>
            <w:tcW w:w="2302" w:type="dxa"/>
          </w:tcPr>
          <w:p w:rsidR="00CD6E1B" w:rsidRPr="009B7F09" w:rsidRDefault="00CD6E1B" w:rsidP="00BE45BF">
            <w:r w:rsidRPr="009B7F09">
              <w:t>5</w:t>
            </w:r>
          </w:p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1.</w:t>
            </w:r>
          </w:p>
        </w:tc>
        <w:tc>
          <w:tcPr>
            <w:tcW w:w="2552" w:type="dxa"/>
          </w:tcPr>
          <w:p w:rsidR="00CD6E1B" w:rsidRPr="009B7F09" w:rsidRDefault="00CD6E1B" w:rsidP="00BE45BF">
            <w:r w:rsidRPr="009B7F09">
              <w:t>Земельные участки**:</w:t>
            </w:r>
          </w:p>
          <w:p w:rsidR="00CD6E1B" w:rsidRPr="009B7F09" w:rsidRDefault="00CD6E1B" w:rsidP="00BE45BF">
            <w:r w:rsidRPr="009B7F09">
              <w:t>1)</w:t>
            </w:r>
          </w:p>
          <w:p w:rsidR="00CD6E1B" w:rsidRPr="009B7F09" w:rsidRDefault="00CD6E1B" w:rsidP="00BE45BF">
            <w:r w:rsidRPr="009B7F09">
              <w:t>2)</w:t>
            </w:r>
          </w:p>
          <w:p w:rsidR="00CD6E1B" w:rsidRPr="009B7F09" w:rsidRDefault="00CD6E1B" w:rsidP="00BE45BF">
            <w:r w:rsidRPr="009B7F09">
              <w:t>3)</w:t>
            </w:r>
          </w:p>
        </w:tc>
        <w:tc>
          <w:tcPr>
            <w:tcW w:w="1841" w:type="dxa"/>
          </w:tcPr>
          <w:p w:rsidR="00CD6E1B" w:rsidRPr="009B7F09" w:rsidRDefault="00CD6E1B" w:rsidP="00BE45BF"/>
        </w:tc>
        <w:tc>
          <w:tcPr>
            <w:tcW w:w="2201" w:type="dxa"/>
          </w:tcPr>
          <w:p w:rsidR="00CD6E1B" w:rsidRPr="009B7F09" w:rsidRDefault="00CD6E1B" w:rsidP="00BE45BF"/>
        </w:tc>
        <w:tc>
          <w:tcPr>
            <w:tcW w:w="2302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2.</w:t>
            </w:r>
          </w:p>
        </w:tc>
        <w:tc>
          <w:tcPr>
            <w:tcW w:w="2552" w:type="dxa"/>
          </w:tcPr>
          <w:p w:rsidR="00CD6E1B" w:rsidRPr="009B7F09" w:rsidRDefault="00CD6E1B" w:rsidP="00BE45BF">
            <w:r w:rsidRPr="009B7F09">
              <w:t>Жилые дома:</w:t>
            </w:r>
          </w:p>
          <w:p w:rsidR="00CD6E1B" w:rsidRPr="009B7F09" w:rsidRDefault="00CD6E1B" w:rsidP="00BE45BF">
            <w:r w:rsidRPr="009B7F09">
              <w:t>1)</w:t>
            </w:r>
          </w:p>
          <w:p w:rsidR="00CD6E1B" w:rsidRPr="009B7F09" w:rsidRDefault="00CD6E1B" w:rsidP="00BE45BF">
            <w:r w:rsidRPr="009B7F09">
              <w:t>2)</w:t>
            </w:r>
          </w:p>
          <w:p w:rsidR="00CD6E1B" w:rsidRPr="009B7F09" w:rsidRDefault="00CD6E1B" w:rsidP="00BE45BF">
            <w:r w:rsidRPr="009B7F09">
              <w:t>3)</w:t>
            </w:r>
          </w:p>
        </w:tc>
        <w:tc>
          <w:tcPr>
            <w:tcW w:w="1841" w:type="dxa"/>
          </w:tcPr>
          <w:p w:rsidR="00CD6E1B" w:rsidRPr="009B7F09" w:rsidRDefault="00CD6E1B" w:rsidP="00BE45BF"/>
        </w:tc>
        <w:tc>
          <w:tcPr>
            <w:tcW w:w="2201" w:type="dxa"/>
          </w:tcPr>
          <w:p w:rsidR="00CD6E1B" w:rsidRPr="009B7F09" w:rsidRDefault="00CD6E1B" w:rsidP="00BE45BF"/>
        </w:tc>
        <w:tc>
          <w:tcPr>
            <w:tcW w:w="2302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3.</w:t>
            </w:r>
          </w:p>
        </w:tc>
        <w:tc>
          <w:tcPr>
            <w:tcW w:w="2552" w:type="dxa"/>
          </w:tcPr>
          <w:p w:rsidR="00CD6E1B" w:rsidRPr="009B7F09" w:rsidRDefault="00CD6E1B" w:rsidP="00BE45BF">
            <w:r w:rsidRPr="009B7F09">
              <w:t xml:space="preserve">Квартиры: </w:t>
            </w:r>
          </w:p>
          <w:p w:rsidR="00CD6E1B" w:rsidRPr="009B7F09" w:rsidRDefault="00CD6E1B" w:rsidP="00BE45BF">
            <w:r w:rsidRPr="009B7F09">
              <w:t>1)</w:t>
            </w:r>
          </w:p>
          <w:p w:rsidR="00CD6E1B" w:rsidRPr="009B7F09" w:rsidRDefault="00CD6E1B" w:rsidP="00BE45BF">
            <w:r w:rsidRPr="009B7F09">
              <w:t>2)</w:t>
            </w:r>
          </w:p>
          <w:p w:rsidR="00CD6E1B" w:rsidRPr="009B7F09" w:rsidRDefault="00CD6E1B" w:rsidP="00BE45BF">
            <w:r w:rsidRPr="009B7F09">
              <w:t xml:space="preserve">3)                </w:t>
            </w:r>
          </w:p>
        </w:tc>
        <w:tc>
          <w:tcPr>
            <w:tcW w:w="1841" w:type="dxa"/>
          </w:tcPr>
          <w:p w:rsidR="00CD6E1B" w:rsidRPr="009B7F09" w:rsidRDefault="00CD6E1B" w:rsidP="00BE45BF"/>
        </w:tc>
        <w:tc>
          <w:tcPr>
            <w:tcW w:w="2201" w:type="dxa"/>
          </w:tcPr>
          <w:p w:rsidR="00CD6E1B" w:rsidRPr="009B7F09" w:rsidRDefault="00CD6E1B" w:rsidP="00BE45BF"/>
        </w:tc>
        <w:tc>
          <w:tcPr>
            <w:tcW w:w="2302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4.</w:t>
            </w:r>
          </w:p>
        </w:tc>
        <w:tc>
          <w:tcPr>
            <w:tcW w:w="2552" w:type="dxa"/>
          </w:tcPr>
          <w:p w:rsidR="00CD6E1B" w:rsidRPr="009B7F09" w:rsidRDefault="00CD6E1B" w:rsidP="00BE45BF">
            <w:r w:rsidRPr="009B7F09">
              <w:t>Дачи:</w:t>
            </w:r>
          </w:p>
          <w:p w:rsidR="00CD6E1B" w:rsidRPr="009B7F09" w:rsidRDefault="00CD6E1B" w:rsidP="00BE45BF">
            <w:r w:rsidRPr="009B7F09">
              <w:t>1)</w:t>
            </w:r>
          </w:p>
          <w:p w:rsidR="00CD6E1B" w:rsidRPr="009B7F09" w:rsidRDefault="00CD6E1B" w:rsidP="00BE45BF">
            <w:r w:rsidRPr="009B7F09">
              <w:t>2)</w:t>
            </w:r>
          </w:p>
          <w:p w:rsidR="00CD6E1B" w:rsidRPr="009B7F09" w:rsidRDefault="00CD6E1B" w:rsidP="00BE45BF">
            <w:r w:rsidRPr="009B7F09">
              <w:t xml:space="preserve">3)                </w:t>
            </w:r>
          </w:p>
        </w:tc>
        <w:tc>
          <w:tcPr>
            <w:tcW w:w="1841" w:type="dxa"/>
          </w:tcPr>
          <w:p w:rsidR="00CD6E1B" w:rsidRPr="009B7F09" w:rsidRDefault="00CD6E1B" w:rsidP="00BE45BF"/>
        </w:tc>
        <w:tc>
          <w:tcPr>
            <w:tcW w:w="2201" w:type="dxa"/>
          </w:tcPr>
          <w:p w:rsidR="00CD6E1B" w:rsidRPr="009B7F09" w:rsidRDefault="00CD6E1B" w:rsidP="00BE45BF"/>
        </w:tc>
        <w:tc>
          <w:tcPr>
            <w:tcW w:w="2302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5.</w:t>
            </w:r>
          </w:p>
        </w:tc>
        <w:tc>
          <w:tcPr>
            <w:tcW w:w="2552" w:type="dxa"/>
          </w:tcPr>
          <w:p w:rsidR="00CD6E1B" w:rsidRPr="009B7F09" w:rsidRDefault="00CD6E1B" w:rsidP="00BE45BF">
            <w:r w:rsidRPr="009B7F09">
              <w:t>Гаражи:</w:t>
            </w:r>
          </w:p>
          <w:p w:rsidR="00CD6E1B" w:rsidRPr="009B7F09" w:rsidRDefault="00CD6E1B" w:rsidP="00BE45BF">
            <w:r w:rsidRPr="009B7F09">
              <w:t>1)</w:t>
            </w:r>
          </w:p>
          <w:p w:rsidR="00CD6E1B" w:rsidRPr="009B7F09" w:rsidRDefault="00CD6E1B" w:rsidP="00BE45BF">
            <w:r w:rsidRPr="009B7F09">
              <w:t>2)</w:t>
            </w:r>
          </w:p>
          <w:p w:rsidR="00CD6E1B" w:rsidRPr="009B7F09" w:rsidRDefault="00CD6E1B" w:rsidP="00BE45BF">
            <w:r w:rsidRPr="009B7F09">
              <w:t>3)</w:t>
            </w:r>
          </w:p>
        </w:tc>
        <w:tc>
          <w:tcPr>
            <w:tcW w:w="1841" w:type="dxa"/>
          </w:tcPr>
          <w:p w:rsidR="00CD6E1B" w:rsidRPr="009B7F09" w:rsidRDefault="00CD6E1B" w:rsidP="00BE45BF"/>
        </w:tc>
        <w:tc>
          <w:tcPr>
            <w:tcW w:w="2201" w:type="dxa"/>
          </w:tcPr>
          <w:p w:rsidR="00CD6E1B" w:rsidRPr="009B7F09" w:rsidRDefault="00CD6E1B" w:rsidP="00BE45BF"/>
        </w:tc>
        <w:tc>
          <w:tcPr>
            <w:tcW w:w="2302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6.</w:t>
            </w:r>
          </w:p>
        </w:tc>
        <w:tc>
          <w:tcPr>
            <w:tcW w:w="2552" w:type="dxa"/>
          </w:tcPr>
          <w:p w:rsidR="00CD6E1B" w:rsidRPr="009B7F09" w:rsidRDefault="00CD6E1B" w:rsidP="00BE45BF">
            <w:r w:rsidRPr="009B7F09">
              <w:t>Иное недвижимое имущество, в том числе используемое под коммерческие цели</w:t>
            </w:r>
          </w:p>
          <w:p w:rsidR="00CD6E1B" w:rsidRPr="009B7F09" w:rsidRDefault="00CD6E1B" w:rsidP="00BE45BF">
            <w:r w:rsidRPr="009B7F09">
              <w:t>1)</w:t>
            </w:r>
          </w:p>
          <w:p w:rsidR="00CD6E1B" w:rsidRPr="009B7F09" w:rsidRDefault="00CD6E1B" w:rsidP="00BE45BF">
            <w:r w:rsidRPr="009B7F09">
              <w:t>2)</w:t>
            </w:r>
          </w:p>
          <w:p w:rsidR="00CD6E1B" w:rsidRPr="009B7F09" w:rsidRDefault="00CD6E1B" w:rsidP="00BE45BF">
            <w:r w:rsidRPr="009B7F09">
              <w:t>3)</w:t>
            </w:r>
          </w:p>
        </w:tc>
        <w:tc>
          <w:tcPr>
            <w:tcW w:w="1841" w:type="dxa"/>
          </w:tcPr>
          <w:p w:rsidR="00CD6E1B" w:rsidRPr="009B7F09" w:rsidRDefault="00CD6E1B" w:rsidP="00BE45BF"/>
        </w:tc>
        <w:tc>
          <w:tcPr>
            <w:tcW w:w="2201" w:type="dxa"/>
          </w:tcPr>
          <w:p w:rsidR="00CD6E1B" w:rsidRPr="009B7F09" w:rsidRDefault="00CD6E1B" w:rsidP="00BE45BF"/>
        </w:tc>
        <w:tc>
          <w:tcPr>
            <w:tcW w:w="2302" w:type="dxa"/>
          </w:tcPr>
          <w:p w:rsidR="00CD6E1B" w:rsidRPr="009B7F09" w:rsidRDefault="00CD6E1B" w:rsidP="00BE45BF"/>
        </w:tc>
      </w:tr>
    </w:tbl>
    <w:p w:rsidR="00CD6E1B" w:rsidRPr="009B7F09" w:rsidRDefault="00CD6E1B" w:rsidP="00CD6E1B"/>
    <w:p w:rsidR="00CD6E1B" w:rsidRPr="009B7F09" w:rsidRDefault="00CD6E1B" w:rsidP="00CD6E1B">
      <w:r w:rsidRPr="009B7F09">
        <w:t>* Указывается   вид   собственности  (индивидуальная,  общая);  для совместной собственности указываются иные лица (Ф.И.О. или наименование), в собственности которых  находится  имущество;  для  долевой  собственности указывается   доля   гражданина.</w:t>
      </w:r>
    </w:p>
    <w:p w:rsidR="00CD6E1B" w:rsidRPr="009B7F09" w:rsidRDefault="00CD6E1B" w:rsidP="00CD6E1B">
      <w:r w:rsidRPr="009B7F09"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E03D5" w:rsidRDefault="003E03D5">
      <w:pPr>
        <w:spacing w:after="160" w:line="259" w:lineRule="auto"/>
      </w:pPr>
      <w:r>
        <w:br w:type="page"/>
      </w:r>
    </w:p>
    <w:p w:rsidR="00CD6E1B" w:rsidRPr="009B7F09" w:rsidRDefault="00CD6E1B" w:rsidP="00CD6E1B"/>
    <w:p w:rsidR="00CD6E1B" w:rsidRPr="009B7F09" w:rsidRDefault="00CD6E1B" w:rsidP="00CD6E1B">
      <w:r w:rsidRPr="009B7F09">
        <w:t>5.2. Транспортные средства</w:t>
      </w:r>
    </w:p>
    <w:p w:rsidR="00CD6E1B" w:rsidRPr="009B7F09" w:rsidRDefault="00CD6E1B" w:rsidP="00CD6E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927"/>
        <w:gridCol w:w="1969"/>
        <w:gridCol w:w="2146"/>
        <w:gridCol w:w="1869"/>
      </w:tblGrid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N п/п</w:t>
            </w:r>
          </w:p>
        </w:tc>
        <w:tc>
          <w:tcPr>
            <w:tcW w:w="2977" w:type="dxa"/>
          </w:tcPr>
          <w:p w:rsidR="00CD6E1B" w:rsidRPr="009B7F09" w:rsidRDefault="00CD6E1B" w:rsidP="00BE45BF">
            <w:r w:rsidRPr="009B7F09">
              <w:t>Вид и марка транспортного средства</w:t>
            </w:r>
          </w:p>
        </w:tc>
        <w:tc>
          <w:tcPr>
            <w:tcW w:w="2001" w:type="dxa"/>
          </w:tcPr>
          <w:p w:rsidR="00CD6E1B" w:rsidRPr="009B7F09" w:rsidRDefault="00CD6E1B" w:rsidP="00BE45BF">
            <w:r w:rsidRPr="009B7F09">
              <w:t xml:space="preserve">Вид собственности   </w:t>
            </w:r>
            <w:r w:rsidRPr="009B7F09">
              <w:rPr>
                <w:vertAlign w:val="superscript"/>
              </w:rPr>
              <w:t>*</w:t>
            </w:r>
          </w:p>
        </w:tc>
        <w:tc>
          <w:tcPr>
            <w:tcW w:w="2229" w:type="dxa"/>
          </w:tcPr>
          <w:p w:rsidR="00CD6E1B" w:rsidRPr="009B7F09" w:rsidRDefault="00CD6E1B" w:rsidP="00BE45BF">
            <w:r w:rsidRPr="009B7F09">
              <w:t>Место регистрации</w:t>
            </w:r>
          </w:p>
        </w:tc>
        <w:tc>
          <w:tcPr>
            <w:tcW w:w="1971" w:type="dxa"/>
          </w:tcPr>
          <w:p w:rsidR="00CD6E1B" w:rsidRPr="009B7F09" w:rsidRDefault="00CD6E1B" w:rsidP="00BE45BF">
            <w:r w:rsidRPr="009B7F09">
              <w:t>Год выпуска</w:t>
            </w:r>
          </w:p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1.</w:t>
            </w:r>
          </w:p>
        </w:tc>
        <w:tc>
          <w:tcPr>
            <w:tcW w:w="2977" w:type="dxa"/>
          </w:tcPr>
          <w:p w:rsidR="00CD6E1B" w:rsidRPr="009B7F09" w:rsidRDefault="00CD6E1B" w:rsidP="00BE45BF">
            <w:r w:rsidRPr="009B7F09">
              <w:t>Автомобили легковые: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1)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2)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2.</w:t>
            </w:r>
          </w:p>
        </w:tc>
        <w:tc>
          <w:tcPr>
            <w:tcW w:w="2977" w:type="dxa"/>
          </w:tcPr>
          <w:p w:rsidR="00CD6E1B" w:rsidRPr="009B7F09" w:rsidRDefault="00CD6E1B" w:rsidP="00BE45BF">
            <w:r w:rsidRPr="009B7F09">
              <w:t>Автомобили грузовые: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1)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2)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3.</w:t>
            </w:r>
          </w:p>
        </w:tc>
        <w:tc>
          <w:tcPr>
            <w:tcW w:w="2977" w:type="dxa"/>
          </w:tcPr>
          <w:p w:rsidR="00CD6E1B" w:rsidRPr="009B7F09" w:rsidRDefault="00CD6E1B" w:rsidP="00BE45BF">
            <w:r w:rsidRPr="009B7F09">
              <w:t>Автоприцепы: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1)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2)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4.</w:t>
            </w:r>
          </w:p>
        </w:tc>
        <w:tc>
          <w:tcPr>
            <w:tcW w:w="2977" w:type="dxa"/>
          </w:tcPr>
          <w:p w:rsidR="00CD6E1B" w:rsidRPr="009B7F09" w:rsidRDefault="00CD6E1B" w:rsidP="00BE45BF">
            <w:r w:rsidRPr="009B7F09">
              <w:t>Мототранспортные средства: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1)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2)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 w:rsidRPr="009B7F09">
              <w:t>5.</w:t>
            </w:r>
          </w:p>
        </w:tc>
        <w:tc>
          <w:tcPr>
            <w:tcW w:w="2977" w:type="dxa"/>
          </w:tcPr>
          <w:p w:rsidR="00CD6E1B" w:rsidRPr="009B7F09" w:rsidRDefault="00CD6E1B" w:rsidP="00BE45BF">
            <w:r w:rsidRPr="009B7F09">
              <w:t>Сельскохозяйственная техника: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>
              <w:t>1)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>
              <w:t>2)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>
              <w:t>6.</w:t>
            </w:r>
          </w:p>
        </w:tc>
        <w:tc>
          <w:tcPr>
            <w:tcW w:w="2977" w:type="dxa"/>
          </w:tcPr>
          <w:p w:rsidR="00CD6E1B" w:rsidRPr="009B7F09" w:rsidRDefault="00CD6E1B" w:rsidP="00BE45BF">
            <w:r>
              <w:t>Водный и воздушный транспорт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1)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2)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>
            <w:r>
              <w:t>7</w:t>
            </w:r>
            <w:r w:rsidRPr="009B7F09">
              <w:t>.</w:t>
            </w:r>
          </w:p>
        </w:tc>
        <w:tc>
          <w:tcPr>
            <w:tcW w:w="2977" w:type="dxa"/>
          </w:tcPr>
          <w:p w:rsidR="00CD6E1B" w:rsidRPr="009B7F09" w:rsidRDefault="00CD6E1B" w:rsidP="00BE45BF">
            <w:r w:rsidRPr="009B7F09">
              <w:t>Иные транспортные средства: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1)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>
            <w:r w:rsidRPr="009B7F09">
              <w:t>2)</w:t>
            </w:r>
          </w:p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675" w:type="dxa"/>
          </w:tcPr>
          <w:p w:rsidR="00CD6E1B" w:rsidRPr="009B7F09" w:rsidRDefault="00CD6E1B" w:rsidP="00BE45BF"/>
        </w:tc>
        <w:tc>
          <w:tcPr>
            <w:tcW w:w="2977" w:type="dxa"/>
          </w:tcPr>
          <w:p w:rsidR="00CD6E1B" w:rsidRPr="009B7F09" w:rsidRDefault="00CD6E1B" w:rsidP="00BE45BF"/>
        </w:tc>
        <w:tc>
          <w:tcPr>
            <w:tcW w:w="2001" w:type="dxa"/>
          </w:tcPr>
          <w:p w:rsidR="00CD6E1B" w:rsidRPr="009B7F09" w:rsidRDefault="00CD6E1B" w:rsidP="00BE45BF"/>
        </w:tc>
        <w:tc>
          <w:tcPr>
            <w:tcW w:w="2229" w:type="dxa"/>
          </w:tcPr>
          <w:p w:rsidR="00CD6E1B" w:rsidRPr="009B7F09" w:rsidRDefault="00CD6E1B" w:rsidP="00BE45BF"/>
        </w:tc>
        <w:tc>
          <w:tcPr>
            <w:tcW w:w="1971" w:type="dxa"/>
          </w:tcPr>
          <w:p w:rsidR="00CD6E1B" w:rsidRPr="009B7F09" w:rsidRDefault="00CD6E1B" w:rsidP="00BE45BF"/>
        </w:tc>
      </w:tr>
    </w:tbl>
    <w:p w:rsidR="00CD6E1B" w:rsidRPr="009B7F09" w:rsidRDefault="00CD6E1B" w:rsidP="00CD6E1B"/>
    <w:p w:rsidR="00CD6E1B" w:rsidRPr="009B7F09" w:rsidRDefault="00CD6E1B" w:rsidP="00CD6E1B">
      <w:pPr>
        <w:jc w:val="both"/>
      </w:pPr>
      <w:r w:rsidRPr="009B7F09">
        <w:t xml:space="preserve">*  Указывается   вид   собственности  (индивидуальная,  общая);  для совместной собственности </w:t>
      </w:r>
      <w:r>
        <w:t>у</w:t>
      </w:r>
      <w:r w:rsidRPr="009B7F09">
        <w:t>казываются иные лица (Ф.И.О. или наименование), в собственности   которых  находится  имущество;  для  долевой  собственности указывается   доля   гражданина.</w:t>
      </w:r>
    </w:p>
    <w:p w:rsidR="00CD6E1B" w:rsidRPr="009B7F09" w:rsidRDefault="00CD6E1B" w:rsidP="00CD6E1B">
      <w:r w:rsidRPr="009B7F09">
        <w:t xml:space="preserve"> </w:t>
      </w:r>
    </w:p>
    <w:p w:rsidR="003E03D5" w:rsidRDefault="00CD6E1B" w:rsidP="00CD6E1B">
      <w:r w:rsidRPr="009B7F09">
        <w:t xml:space="preserve">6. </w:t>
      </w:r>
      <w:r>
        <w:t xml:space="preserve"> Сообщаю о наличии (отсутствии) </w:t>
      </w:r>
      <w:r w:rsidRPr="00A5552E">
        <w:t xml:space="preserve">исполнительного производства </w:t>
      </w:r>
      <w:r>
        <w:t xml:space="preserve">в отношении меня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3E03D5" w:rsidTr="003E03D5">
        <w:trPr>
          <w:trHeight w:val="397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3E03D5" w:rsidRDefault="003E03D5" w:rsidP="003E03D5"/>
        </w:tc>
      </w:tr>
      <w:tr w:rsidR="003E03D5" w:rsidTr="003E03D5">
        <w:tc>
          <w:tcPr>
            <w:tcW w:w="1809" w:type="dxa"/>
            <w:tcBorders>
              <w:top w:val="single" w:sz="4" w:space="0" w:color="auto"/>
            </w:tcBorders>
          </w:tcPr>
          <w:p w:rsidR="003E03D5" w:rsidRPr="003E03D5" w:rsidRDefault="003E03D5" w:rsidP="003E03D5">
            <w:pPr>
              <w:jc w:val="center"/>
              <w:rPr>
                <w:sz w:val="16"/>
                <w:szCs w:val="16"/>
              </w:rPr>
            </w:pPr>
            <w:r w:rsidRPr="003E03D5">
              <w:rPr>
                <w:sz w:val="16"/>
                <w:szCs w:val="16"/>
              </w:rPr>
              <w:t>(да или нет)</w:t>
            </w:r>
          </w:p>
        </w:tc>
      </w:tr>
    </w:tbl>
    <w:p w:rsidR="003E03D5" w:rsidRDefault="003E03D5" w:rsidP="00CD6E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03D5" w:rsidTr="0003385F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</w:tcPr>
          <w:p w:rsidR="003E03D5" w:rsidRDefault="003E03D5" w:rsidP="00CD6E1B"/>
        </w:tc>
      </w:tr>
      <w:tr w:rsidR="003E03D5" w:rsidTr="0003385F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E03D5" w:rsidRDefault="003E03D5" w:rsidP="00CD6E1B"/>
        </w:tc>
      </w:tr>
      <w:tr w:rsidR="003E03D5" w:rsidTr="0003385F">
        <w:tc>
          <w:tcPr>
            <w:tcW w:w="9571" w:type="dxa"/>
            <w:tcBorders>
              <w:top w:val="single" w:sz="4" w:space="0" w:color="auto"/>
            </w:tcBorders>
          </w:tcPr>
          <w:p w:rsidR="003E03D5" w:rsidRPr="003E03D5" w:rsidRDefault="003E03D5" w:rsidP="003E03D5">
            <w:pPr>
              <w:jc w:val="center"/>
              <w:rPr>
                <w:sz w:val="16"/>
                <w:szCs w:val="16"/>
              </w:rPr>
            </w:pPr>
            <w:r w:rsidRPr="003E03D5">
              <w:rPr>
                <w:sz w:val="16"/>
                <w:szCs w:val="16"/>
              </w:rPr>
              <w:t>(при наличии исполнительного производства указать сумму взыскания и остаток задолженности на дату подачи заявления)</w:t>
            </w:r>
          </w:p>
        </w:tc>
      </w:tr>
    </w:tbl>
    <w:p w:rsidR="003E03D5" w:rsidRDefault="003E03D5" w:rsidP="00CD6E1B"/>
    <w:p w:rsidR="00CD6E1B" w:rsidRPr="009B7F09" w:rsidRDefault="00CD6E1B" w:rsidP="00CD6E1B">
      <w:pPr>
        <w:jc w:val="both"/>
      </w:pPr>
      <w:r>
        <w:t>7</w:t>
      </w:r>
      <w:r w:rsidRPr="009B7F09">
        <w:t>. Обязуюсь  сообщить  о  наступлении  обстоятельств,  влияющих на назначение и выпла</w:t>
      </w:r>
      <w:r>
        <w:t>ту г</w:t>
      </w:r>
      <w:r w:rsidRPr="009B7F09">
        <w:t>осударственной социальной помощи, в течение двух недель со дня их наступления.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0"/>
        <w:gridCol w:w="300"/>
        <w:gridCol w:w="45"/>
        <w:gridCol w:w="300"/>
        <w:gridCol w:w="4050"/>
        <w:gridCol w:w="1905"/>
        <w:gridCol w:w="327"/>
      </w:tblGrid>
      <w:tr w:rsidR="00CD6E1B" w:rsidRPr="009B7F09" w:rsidTr="00BE45BF"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E1B" w:rsidRDefault="00CD6E1B" w:rsidP="00BE45BF"/>
          <w:p w:rsidR="00CD6E1B" w:rsidRPr="009B7F09" w:rsidRDefault="00CD6E1B" w:rsidP="00BE45BF">
            <w:r>
              <w:t>8</w:t>
            </w:r>
            <w:r w:rsidRPr="009B7F09">
              <w:t>. Достоверность представленных мною сведений подтверждаю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1B" w:rsidRPr="009B7F09" w:rsidRDefault="00CD6E1B" w:rsidP="00BE45BF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r w:rsidRPr="009B7F09">
              <w:t>.</w:t>
            </w:r>
          </w:p>
        </w:tc>
      </w:tr>
      <w:tr w:rsidR="00CD6E1B" w:rsidRPr="009B7F09" w:rsidTr="00BE45BF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pPr>
              <w:rPr>
                <w:lang w:val="en-US"/>
              </w:rPr>
            </w:pPr>
          </w:p>
        </w:tc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3B63AA" w:rsidRDefault="00CD6E1B" w:rsidP="00BE45BF">
            <w:pPr>
              <w:rPr>
                <w:sz w:val="20"/>
                <w:szCs w:val="20"/>
              </w:rPr>
            </w:pPr>
            <w:r w:rsidRPr="003B63AA">
              <w:rPr>
                <w:sz w:val="20"/>
                <w:szCs w:val="20"/>
              </w:rPr>
              <w:t>(подпись)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pPr>
              <w:jc w:val="both"/>
            </w:pPr>
            <w:r>
              <w:t>9</w:t>
            </w:r>
            <w:r w:rsidRPr="009B7F09">
              <w:t>. Предупрежден (а) об ответственности по статье 159.2 Уголовного кодекса Российской Федерации за представление заведомо ложных и (или) недостоверных сведений при получении государственной социальной помощи на основе социального контракта, а также за умолчание о фактах, влекущих прекращение выплат по указанному контракту</w:t>
            </w:r>
          </w:p>
        </w:tc>
      </w:tr>
      <w:tr w:rsidR="00CD6E1B" w:rsidRPr="009B7F09" w:rsidTr="00BE45BF"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1B" w:rsidRDefault="00CD6E1B" w:rsidP="00BE45BF"/>
          <w:p w:rsidR="0003385F" w:rsidRPr="009B7F09" w:rsidRDefault="0003385F" w:rsidP="00BE45BF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pPr>
              <w:rPr>
                <w:lang w:val="en-US"/>
              </w:rPr>
            </w:pPr>
            <w:r w:rsidRPr="009B7F09">
              <w:rPr>
                <w:lang w:val="en-US"/>
              </w:rPr>
              <w:t>.</w:t>
            </w: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pPr>
              <w:rPr>
                <w:lang w:val="en-US"/>
              </w:rPr>
            </w:pPr>
          </w:p>
        </w:tc>
      </w:tr>
      <w:tr w:rsidR="00CD6E1B" w:rsidRPr="003B63AA" w:rsidTr="00BE45BF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E1B" w:rsidRPr="003B63AA" w:rsidRDefault="00CD6E1B" w:rsidP="0003385F">
            <w:pPr>
              <w:jc w:val="center"/>
              <w:rPr>
                <w:sz w:val="20"/>
                <w:szCs w:val="20"/>
                <w:lang w:val="en-US"/>
              </w:rPr>
            </w:pPr>
            <w:r w:rsidRPr="003B63AA">
              <w:rPr>
                <w:sz w:val="20"/>
                <w:szCs w:val="20"/>
              </w:rPr>
              <w:t>(подпись)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E1B" w:rsidRPr="003B63AA" w:rsidRDefault="00CD6E1B" w:rsidP="00BE45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E1B" w:rsidRPr="003B63AA" w:rsidRDefault="00CD6E1B" w:rsidP="00BE45B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D6E1B" w:rsidRPr="009B7F09" w:rsidRDefault="00CD6E1B" w:rsidP="00CD6E1B"/>
    <w:p w:rsidR="00CD6E1B" w:rsidRPr="009B7F09" w:rsidRDefault="00CD6E1B" w:rsidP="00CD6E1B">
      <w:pPr>
        <w:jc w:val="both"/>
      </w:pPr>
      <w:r w:rsidRPr="009B7F09">
        <w:t>1</w:t>
      </w:r>
      <w:r>
        <w:t>0</w:t>
      </w:r>
      <w:r w:rsidRPr="009B7F09">
        <w:t>. Согласен(на)  на  обработку  представленных  мною персональных данных, содержащихся  в  настоящем  заявлении, необходимых для назначения и выплаты государственной социальной помощи на основе социального контракта, в том числе на сбор, систематизацию, накопление, хранение, уточнение (обновление, изменение), использование, распространение   (в  том  числе  передачу), обезличивание,  блокирование,  уничтожение персональных данных, имеющихся в распоряжении государственного казенного учреждения Республики Саха (Якутия) "Управление социальной защиты  населения», с целью предоставления мер социальной поддержки в соответствии с действующим законодательством. Согласие  на  обработку  и  передачу  персональных  данных  действует в течение  всего  периода  получения  мер  социальной поддержки либо до моего письменного отзыва данного согласия.</w:t>
      </w:r>
    </w:p>
    <w:p w:rsidR="00CD6E1B" w:rsidRPr="009B7F09" w:rsidRDefault="00CD6E1B" w:rsidP="00CD6E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9"/>
        <w:gridCol w:w="3646"/>
        <w:gridCol w:w="2874"/>
        <w:gridCol w:w="2693"/>
      </w:tblGrid>
      <w:tr w:rsidR="00CD6E1B" w:rsidRPr="009B7F09" w:rsidTr="00BE45BF">
        <w:trPr>
          <w:trHeight w:val="1334"/>
          <w:jc w:val="center"/>
        </w:trPr>
        <w:tc>
          <w:tcPr>
            <w:tcW w:w="669" w:type="dxa"/>
          </w:tcPr>
          <w:p w:rsidR="00CD6E1B" w:rsidRPr="009B7F09" w:rsidRDefault="00CD6E1B" w:rsidP="00BE45BF">
            <w:r w:rsidRPr="009B7F09">
              <w:t>№ № пп</w:t>
            </w:r>
          </w:p>
        </w:tc>
        <w:tc>
          <w:tcPr>
            <w:tcW w:w="3646" w:type="dxa"/>
          </w:tcPr>
          <w:p w:rsidR="00CD6E1B" w:rsidRPr="009B7F09" w:rsidRDefault="00CD6E1B" w:rsidP="00BE45BF">
            <w:r w:rsidRPr="009B7F09">
              <w:t>Ф.И.О. членов семьи,</w:t>
            </w:r>
          </w:p>
          <w:p w:rsidR="00CD6E1B" w:rsidRPr="009B7F09" w:rsidRDefault="00CD6E1B" w:rsidP="00BE45BF">
            <w:r w:rsidRPr="009B7F09">
              <w:t>имеющих намерение участвовать в реализации мероприятий социальной адаптации</w:t>
            </w:r>
          </w:p>
        </w:tc>
        <w:tc>
          <w:tcPr>
            <w:tcW w:w="2874" w:type="dxa"/>
          </w:tcPr>
          <w:p w:rsidR="00CD6E1B" w:rsidRPr="009B7F09" w:rsidRDefault="00CD6E1B" w:rsidP="00BE45BF">
            <w:r w:rsidRPr="009B7F09">
              <w:t>Согласен(на) на обработку персональных данных</w:t>
            </w:r>
          </w:p>
          <w:p w:rsidR="00CD6E1B" w:rsidRPr="009B7F09" w:rsidRDefault="00CD6E1B" w:rsidP="00BE45BF">
            <w:r w:rsidRPr="009B7F09">
              <w:t>(подпись)</w:t>
            </w:r>
          </w:p>
        </w:tc>
        <w:tc>
          <w:tcPr>
            <w:tcW w:w="2693" w:type="dxa"/>
          </w:tcPr>
          <w:p w:rsidR="00CD6E1B" w:rsidRPr="009B7F09" w:rsidRDefault="00CD6E1B" w:rsidP="00BE45BF">
            <w:r w:rsidRPr="009B7F09">
              <w:t>Согласен(на) на заключение социального контракта</w:t>
            </w:r>
          </w:p>
          <w:p w:rsidR="00CD6E1B" w:rsidRPr="009B7F09" w:rsidRDefault="00CD6E1B" w:rsidP="00BE45BF">
            <w:r w:rsidRPr="009B7F09">
              <w:t>(подпись)</w:t>
            </w:r>
          </w:p>
        </w:tc>
      </w:tr>
      <w:tr w:rsidR="00CD6E1B" w:rsidRPr="009B7F09" w:rsidTr="00BE45BF">
        <w:trPr>
          <w:jc w:val="center"/>
        </w:trPr>
        <w:tc>
          <w:tcPr>
            <w:tcW w:w="669" w:type="dxa"/>
          </w:tcPr>
          <w:p w:rsidR="00CD6E1B" w:rsidRPr="009B7F09" w:rsidRDefault="00CD6E1B" w:rsidP="00BE45BF">
            <w:r w:rsidRPr="009B7F09">
              <w:t>1</w:t>
            </w:r>
          </w:p>
        </w:tc>
        <w:tc>
          <w:tcPr>
            <w:tcW w:w="3646" w:type="dxa"/>
          </w:tcPr>
          <w:p w:rsidR="00CD6E1B" w:rsidRPr="009B7F09" w:rsidRDefault="00CD6E1B" w:rsidP="00BE45BF"/>
        </w:tc>
        <w:tc>
          <w:tcPr>
            <w:tcW w:w="2874" w:type="dxa"/>
          </w:tcPr>
          <w:p w:rsidR="00CD6E1B" w:rsidRPr="009B7F09" w:rsidRDefault="00CD6E1B" w:rsidP="00BE45BF"/>
        </w:tc>
        <w:tc>
          <w:tcPr>
            <w:tcW w:w="2693" w:type="dxa"/>
          </w:tcPr>
          <w:p w:rsidR="00CD6E1B" w:rsidRPr="009B7F09" w:rsidRDefault="00CD6E1B" w:rsidP="00BE45BF"/>
        </w:tc>
      </w:tr>
      <w:tr w:rsidR="00CD6E1B" w:rsidRPr="009B7F09" w:rsidTr="00BE45BF">
        <w:trPr>
          <w:jc w:val="center"/>
        </w:trPr>
        <w:tc>
          <w:tcPr>
            <w:tcW w:w="669" w:type="dxa"/>
          </w:tcPr>
          <w:p w:rsidR="00CD6E1B" w:rsidRPr="009B7F09" w:rsidRDefault="00CD6E1B" w:rsidP="00BE45BF">
            <w:r w:rsidRPr="009B7F09">
              <w:t>2</w:t>
            </w:r>
          </w:p>
        </w:tc>
        <w:tc>
          <w:tcPr>
            <w:tcW w:w="3646" w:type="dxa"/>
          </w:tcPr>
          <w:p w:rsidR="00CD6E1B" w:rsidRPr="009B7F09" w:rsidRDefault="00CD6E1B" w:rsidP="00BE45BF"/>
        </w:tc>
        <w:tc>
          <w:tcPr>
            <w:tcW w:w="2874" w:type="dxa"/>
          </w:tcPr>
          <w:p w:rsidR="00CD6E1B" w:rsidRPr="009B7F09" w:rsidRDefault="00CD6E1B" w:rsidP="00BE45BF"/>
        </w:tc>
        <w:tc>
          <w:tcPr>
            <w:tcW w:w="2693" w:type="dxa"/>
          </w:tcPr>
          <w:p w:rsidR="00CD6E1B" w:rsidRPr="009B7F09" w:rsidRDefault="00CD6E1B" w:rsidP="00BE45BF"/>
        </w:tc>
      </w:tr>
      <w:tr w:rsidR="00CD6E1B" w:rsidRPr="009B7F09" w:rsidTr="00BE45BF">
        <w:trPr>
          <w:jc w:val="center"/>
        </w:trPr>
        <w:tc>
          <w:tcPr>
            <w:tcW w:w="669" w:type="dxa"/>
          </w:tcPr>
          <w:p w:rsidR="00CD6E1B" w:rsidRPr="009B7F09" w:rsidRDefault="00CD6E1B" w:rsidP="00BE45BF">
            <w:r w:rsidRPr="009B7F09">
              <w:t>3</w:t>
            </w:r>
          </w:p>
        </w:tc>
        <w:tc>
          <w:tcPr>
            <w:tcW w:w="3646" w:type="dxa"/>
          </w:tcPr>
          <w:p w:rsidR="00CD6E1B" w:rsidRPr="009B7F09" w:rsidRDefault="00CD6E1B" w:rsidP="00BE45BF"/>
        </w:tc>
        <w:tc>
          <w:tcPr>
            <w:tcW w:w="2874" w:type="dxa"/>
          </w:tcPr>
          <w:p w:rsidR="00CD6E1B" w:rsidRPr="009B7F09" w:rsidRDefault="00CD6E1B" w:rsidP="00BE45BF"/>
        </w:tc>
        <w:tc>
          <w:tcPr>
            <w:tcW w:w="2693" w:type="dxa"/>
          </w:tcPr>
          <w:p w:rsidR="00CD6E1B" w:rsidRPr="009B7F09" w:rsidRDefault="00CD6E1B" w:rsidP="00BE45BF"/>
        </w:tc>
      </w:tr>
      <w:tr w:rsidR="00CD6E1B" w:rsidRPr="009B7F09" w:rsidTr="00BE45BF">
        <w:trPr>
          <w:jc w:val="center"/>
        </w:trPr>
        <w:tc>
          <w:tcPr>
            <w:tcW w:w="669" w:type="dxa"/>
          </w:tcPr>
          <w:p w:rsidR="00CD6E1B" w:rsidRPr="009B7F09" w:rsidRDefault="00CD6E1B" w:rsidP="00BE45BF">
            <w:r w:rsidRPr="009B7F09">
              <w:t>4</w:t>
            </w:r>
          </w:p>
        </w:tc>
        <w:tc>
          <w:tcPr>
            <w:tcW w:w="3646" w:type="dxa"/>
          </w:tcPr>
          <w:p w:rsidR="00CD6E1B" w:rsidRPr="009B7F09" w:rsidRDefault="00CD6E1B" w:rsidP="00BE45BF"/>
        </w:tc>
        <w:tc>
          <w:tcPr>
            <w:tcW w:w="2874" w:type="dxa"/>
          </w:tcPr>
          <w:p w:rsidR="00CD6E1B" w:rsidRPr="009B7F09" w:rsidRDefault="00CD6E1B" w:rsidP="00BE45BF"/>
        </w:tc>
        <w:tc>
          <w:tcPr>
            <w:tcW w:w="2693" w:type="dxa"/>
          </w:tcPr>
          <w:p w:rsidR="00CD6E1B" w:rsidRPr="009B7F09" w:rsidRDefault="00CD6E1B" w:rsidP="00BE45BF"/>
        </w:tc>
      </w:tr>
      <w:tr w:rsidR="00CD6E1B" w:rsidRPr="009B7F09" w:rsidTr="00BE45BF">
        <w:trPr>
          <w:jc w:val="center"/>
        </w:trPr>
        <w:tc>
          <w:tcPr>
            <w:tcW w:w="669" w:type="dxa"/>
          </w:tcPr>
          <w:p w:rsidR="00CD6E1B" w:rsidRPr="009B7F09" w:rsidRDefault="00CD6E1B" w:rsidP="00BE45BF">
            <w:r w:rsidRPr="009B7F09">
              <w:t>5</w:t>
            </w:r>
          </w:p>
        </w:tc>
        <w:tc>
          <w:tcPr>
            <w:tcW w:w="3646" w:type="dxa"/>
          </w:tcPr>
          <w:p w:rsidR="00CD6E1B" w:rsidRPr="009B7F09" w:rsidRDefault="00CD6E1B" w:rsidP="00BE45BF"/>
        </w:tc>
        <w:tc>
          <w:tcPr>
            <w:tcW w:w="2874" w:type="dxa"/>
          </w:tcPr>
          <w:p w:rsidR="00CD6E1B" w:rsidRPr="009B7F09" w:rsidRDefault="00CD6E1B" w:rsidP="00BE45BF"/>
        </w:tc>
        <w:tc>
          <w:tcPr>
            <w:tcW w:w="2693" w:type="dxa"/>
          </w:tcPr>
          <w:p w:rsidR="00CD6E1B" w:rsidRPr="009B7F09" w:rsidRDefault="00CD6E1B" w:rsidP="00BE45BF"/>
        </w:tc>
      </w:tr>
      <w:tr w:rsidR="00CD6E1B" w:rsidRPr="009B7F09" w:rsidTr="00BE45BF">
        <w:trPr>
          <w:jc w:val="center"/>
        </w:trPr>
        <w:tc>
          <w:tcPr>
            <w:tcW w:w="669" w:type="dxa"/>
          </w:tcPr>
          <w:p w:rsidR="00CD6E1B" w:rsidRPr="009B7F09" w:rsidRDefault="00CD6E1B" w:rsidP="00BE45BF">
            <w:r w:rsidRPr="009B7F09">
              <w:t>6</w:t>
            </w:r>
          </w:p>
        </w:tc>
        <w:tc>
          <w:tcPr>
            <w:tcW w:w="3646" w:type="dxa"/>
          </w:tcPr>
          <w:p w:rsidR="00CD6E1B" w:rsidRPr="009B7F09" w:rsidRDefault="00CD6E1B" w:rsidP="00BE45BF"/>
        </w:tc>
        <w:tc>
          <w:tcPr>
            <w:tcW w:w="2874" w:type="dxa"/>
          </w:tcPr>
          <w:p w:rsidR="00CD6E1B" w:rsidRPr="009B7F09" w:rsidRDefault="00CD6E1B" w:rsidP="00BE45BF"/>
        </w:tc>
        <w:tc>
          <w:tcPr>
            <w:tcW w:w="2693" w:type="dxa"/>
          </w:tcPr>
          <w:p w:rsidR="00CD6E1B" w:rsidRPr="009B7F09" w:rsidRDefault="00CD6E1B" w:rsidP="00BE45BF"/>
        </w:tc>
      </w:tr>
      <w:tr w:rsidR="00CD6E1B" w:rsidRPr="009B7F09" w:rsidTr="00BE45BF">
        <w:trPr>
          <w:jc w:val="center"/>
        </w:trPr>
        <w:tc>
          <w:tcPr>
            <w:tcW w:w="669" w:type="dxa"/>
          </w:tcPr>
          <w:p w:rsidR="00CD6E1B" w:rsidRPr="009B7F09" w:rsidRDefault="00CD6E1B" w:rsidP="00BE45BF">
            <w:r w:rsidRPr="009B7F09">
              <w:t>7</w:t>
            </w:r>
          </w:p>
        </w:tc>
        <w:tc>
          <w:tcPr>
            <w:tcW w:w="3646" w:type="dxa"/>
          </w:tcPr>
          <w:p w:rsidR="00CD6E1B" w:rsidRPr="009B7F09" w:rsidRDefault="00CD6E1B" w:rsidP="00BE45BF"/>
        </w:tc>
        <w:tc>
          <w:tcPr>
            <w:tcW w:w="2874" w:type="dxa"/>
          </w:tcPr>
          <w:p w:rsidR="00CD6E1B" w:rsidRPr="009B7F09" w:rsidRDefault="00CD6E1B" w:rsidP="00BE45BF"/>
        </w:tc>
        <w:tc>
          <w:tcPr>
            <w:tcW w:w="2693" w:type="dxa"/>
          </w:tcPr>
          <w:p w:rsidR="00CD6E1B" w:rsidRPr="009B7F09" w:rsidRDefault="00CD6E1B" w:rsidP="00BE45BF"/>
        </w:tc>
      </w:tr>
    </w:tbl>
    <w:p w:rsidR="00CD6E1B" w:rsidRPr="009B7F09" w:rsidRDefault="00CD6E1B" w:rsidP="00CD6E1B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663"/>
        <w:gridCol w:w="2090"/>
        <w:gridCol w:w="459"/>
        <w:gridCol w:w="377"/>
        <w:gridCol w:w="479"/>
        <w:gridCol w:w="1140"/>
        <w:gridCol w:w="499"/>
        <w:gridCol w:w="3106"/>
      </w:tblGrid>
      <w:tr w:rsidR="00CD6E1B" w:rsidRPr="009B7F09" w:rsidTr="00C5547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>
            <w:r w:rsidRPr="009B7F09">
              <w:t>Денежную выплату прошу выплачивать через кредитную организацию:</w:t>
            </w:r>
          </w:p>
        </w:tc>
      </w:tr>
      <w:tr w:rsidR="00CD6E1B" w:rsidRPr="009B7F09" w:rsidTr="00C55476"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>
            <w:r w:rsidRPr="009B7F09">
              <w:t>Наименование кредитной организации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/>
        </w:tc>
      </w:tr>
      <w:tr w:rsidR="00CD6E1B" w:rsidRPr="009B7F09" w:rsidTr="00C55476"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>
            <w:r w:rsidRPr="009B7F09">
              <w:t>БИК кредитной организации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/>
        </w:tc>
      </w:tr>
      <w:tr w:rsidR="00CD6E1B" w:rsidRPr="009B7F09" w:rsidTr="00C55476"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>
            <w:r w:rsidRPr="009B7F09">
              <w:t>ИНН кредитной организации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/>
        </w:tc>
      </w:tr>
      <w:tr w:rsidR="00CD6E1B" w:rsidRPr="009B7F09" w:rsidTr="00C55476"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>
            <w:r w:rsidRPr="009B7F09">
              <w:t>КПП кредитной организации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/>
        </w:tc>
      </w:tr>
      <w:tr w:rsidR="00CD6E1B" w:rsidRPr="009B7F09" w:rsidTr="00C55476"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>
            <w:r w:rsidRPr="009B7F09">
              <w:t>Номер счета заявителя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/>
        </w:tc>
      </w:tr>
      <w:tr w:rsidR="00CD6E1B" w:rsidRPr="009B7F09" w:rsidTr="00C5547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/>
        </w:tc>
      </w:tr>
      <w:tr w:rsidR="00CD6E1B" w:rsidRPr="009B7F09" w:rsidTr="00C5547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>
            <w:r w:rsidRPr="009B7F09">
              <w:t>Дата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>
            <w:r w:rsidRPr="009B7F09">
              <w:t>"__"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>
            <w:r w:rsidRPr="009B7F09"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>
            <w:r w:rsidRPr="009B7F09">
              <w:t>г.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>
            <w:r w:rsidRPr="009B7F09">
              <w:t>Подпись заявителя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9B7F09" w:rsidRDefault="00CD6E1B" w:rsidP="00BE45BF"/>
        </w:tc>
      </w:tr>
    </w:tbl>
    <w:p w:rsidR="00283B1E" w:rsidRDefault="00283B1E" w:rsidP="00CD6E1B"/>
    <w:p w:rsidR="00283B1E" w:rsidRDefault="00283B1E">
      <w:pPr>
        <w:spacing w:after="160" w:line="259" w:lineRule="auto"/>
      </w:pPr>
      <w:r>
        <w:br w:type="page"/>
      </w:r>
    </w:p>
    <w:p w:rsidR="00CD6E1B" w:rsidRPr="009B7F09" w:rsidRDefault="00CD6E1B" w:rsidP="00CD6E1B"/>
    <w:p w:rsidR="00CD6E1B" w:rsidRPr="009B7F09" w:rsidRDefault="00CD6E1B" w:rsidP="00CD6E1B">
      <w:r w:rsidRPr="009B7F09">
        <w:t>К заявлению прилагаю следующие документы: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8363"/>
      </w:tblGrid>
      <w:tr w:rsidR="00CD6E1B" w:rsidRPr="009B7F09" w:rsidTr="00C554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r w:rsidRPr="009B7F09">
              <w:t>1.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</w:tr>
      <w:tr w:rsidR="00CD6E1B" w:rsidRPr="009B7F09" w:rsidTr="00C554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r w:rsidRPr="009B7F09"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</w:tr>
      <w:tr w:rsidR="00CD6E1B" w:rsidRPr="009B7F09" w:rsidTr="00C554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r w:rsidRPr="009B7F09"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1B" w:rsidRPr="009B7F09" w:rsidRDefault="00CD6E1B" w:rsidP="00BE45BF"/>
        </w:tc>
      </w:tr>
      <w:tr w:rsidR="00CD6E1B" w:rsidRPr="009B7F09" w:rsidTr="00C55476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r w:rsidRPr="009B7F09">
              <w:t>и т.д.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</w:tr>
    </w:tbl>
    <w:p w:rsidR="00CD6E1B" w:rsidRPr="009B7F09" w:rsidRDefault="00CD6E1B" w:rsidP="00CD6E1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283"/>
        <w:gridCol w:w="1843"/>
        <w:gridCol w:w="567"/>
        <w:gridCol w:w="567"/>
        <w:gridCol w:w="992"/>
        <w:gridCol w:w="4111"/>
        <w:gridCol w:w="670"/>
      </w:tblGrid>
      <w:tr w:rsidR="00CD6E1B" w:rsidRPr="009B7F09" w:rsidTr="00BE45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r w:rsidRPr="009B7F09"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1B" w:rsidRPr="009B7F09" w:rsidRDefault="00CD6E1B" w:rsidP="00BE45B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r w:rsidRPr="009B7F09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1B" w:rsidRPr="009B7F09" w:rsidRDefault="00CD6E1B" w:rsidP="00BE45B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r w:rsidRPr="009B7F09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1B" w:rsidRPr="009B7F09" w:rsidRDefault="00CD6E1B" w:rsidP="00BE45B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>
            <w:r w:rsidRPr="009B7F09">
              <w:t>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E1B" w:rsidRPr="009B7F09" w:rsidRDefault="00CD6E1B" w:rsidP="00BE45BF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</w:tr>
      <w:tr w:rsidR="00CD6E1B" w:rsidRPr="009B7F09" w:rsidTr="00BE45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283B1E" w:rsidRDefault="00CD6E1B" w:rsidP="00283B1E">
            <w:pPr>
              <w:jc w:val="center"/>
              <w:rPr>
                <w:sz w:val="16"/>
                <w:szCs w:val="16"/>
              </w:rPr>
            </w:pPr>
            <w:r w:rsidRPr="00283B1E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CD6E1B" w:rsidRPr="009B7F09" w:rsidRDefault="00CD6E1B" w:rsidP="00BE45BF"/>
        </w:tc>
      </w:tr>
    </w:tbl>
    <w:p w:rsidR="00CD6E1B" w:rsidRPr="009D73D1" w:rsidRDefault="00CD6E1B" w:rsidP="00CD6E1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D6E1B" w:rsidRPr="009D73D1" w:rsidRDefault="00CD6E1B" w:rsidP="00CD6E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D6E1B" w:rsidRPr="003B63AA" w:rsidRDefault="00CD6E1B" w:rsidP="00CD6E1B">
      <w:pPr>
        <w:spacing w:line="276" w:lineRule="auto"/>
        <w:rPr>
          <w:sz w:val="22"/>
          <w:szCs w:val="22"/>
        </w:rPr>
      </w:pPr>
      <w:r w:rsidRPr="003B63AA">
        <w:rPr>
          <w:sz w:val="22"/>
          <w:szCs w:val="22"/>
        </w:rPr>
        <w:t>Расписка-уведомление</w:t>
      </w:r>
    </w:p>
    <w:p w:rsidR="00CD6E1B" w:rsidRPr="003B63AA" w:rsidRDefault="00CD6E1B" w:rsidP="00CD6E1B">
      <w:pPr>
        <w:spacing w:line="276" w:lineRule="auto"/>
        <w:rPr>
          <w:sz w:val="22"/>
          <w:szCs w:val="22"/>
          <w:lang w:val="en-US"/>
        </w:rPr>
      </w:pPr>
      <w:r w:rsidRPr="003B63AA">
        <w:rPr>
          <w:sz w:val="22"/>
          <w:szCs w:val="22"/>
        </w:rPr>
        <w:t>Заявление гр.</w:t>
      </w:r>
      <w:r w:rsidRPr="003B63AA">
        <w:rPr>
          <w:sz w:val="22"/>
          <w:szCs w:val="22"/>
          <w:lang w:val="en-US"/>
        </w:rPr>
        <w:t xml:space="preserve"> </w:t>
      </w:r>
    </w:p>
    <w:p w:rsidR="00CD6E1B" w:rsidRPr="003B63AA" w:rsidRDefault="00CD6E1B" w:rsidP="00CD6E1B">
      <w:pPr>
        <w:spacing w:line="276" w:lineRule="auto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880"/>
        <w:gridCol w:w="3240"/>
      </w:tblGrid>
      <w:tr w:rsidR="00CD6E1B" w:rsidRPr="003B63AA" w:rsidTr="00BE45BF">
        <w:trPr>
          <w:cantSplit/>
          <w:trHeight w:val="40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  <w:r w:rsidRPr="003B63AA">
              <w:rPr>
                <w:sz w:val="22"/>
                <w:szCs w:val="22"/>
              </w:rPr>
              <w:t>Регистрационный номер</w:t>
            </w:r>
          </w:p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  <w:r w:rsidRPr="003B63AA">
              <w:rPr>
                <w:sz w:val="22"/>
                <w:szCs w:val="22"/>
              </w:rPr>
              <w:t>заявления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  <w:r w:rsidRPr="003B63AA">
              <w:rPr>
                <w:sz w:val="22"/>
                <w:szCs w:val="22"/>
              </w:rPr>
              <w:t>Принял</w:t>
            </w:r>
          </w:p>
        </w:tc>
      </w:tr>
      <w:tr w:rsidR="00CD6E1B" w:rsidRPr="003B63AA" w:rsidTr="00BE45BF">
        <w:trPr>
          <w:cantSplit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  <w:r w:rsidRPr="003B63AA"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  <w:r w:rsidRPr="003B63AA">
              <w:rPr>
                <w:sz w:val="22"/>
                <w:szCs w:val="22"/>
              </w:rPr>
              <w:t>Должность, подпись , расшифровка подписи специалиста</w:t>
            </w:r>
          </w:p>
        </w:tc>
      </w:tr>
      <w:tr w:rsidR="00CD6E1B" w:rsidRPr="003B63AA" w:rsidTr="00BE45BF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D6E1B" w:rsidRPr="003B63AA" w:rsidRDefault="003D045D" w:rsidP="00CD6E1B">
      <w:pPr>
        <w:spacing w:line="276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102870</wp:posOffset>
                </wp:positionV>
                <wp:extent cx="5924550" cy="0"/>
                <wp:effectExtent l="12700" t="7620" r="63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0F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05pt;margin-top:8.1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KiKgIAAFQ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" strokeweight="1pt">
                <v:stroke dashstyle="dash"/>
              </v:shape>
            </w:pict>
          </mc:Fallback>
        </mc:AlternateContent>
      </w:r>
    </w:p>
    <w:p w:rsidR="00CD6E1B" w:rsidRPr="003B63AA" w:rsidRDefault="00CD6E1B" w:rsidP="00283B1E">
      <w:pPr>
        <w:spacing w:line="276" w:lineRule="auto"/>
        <w:jc w:val="center"/>
        <w:rPr>
          <w:sz w:val="22"/>
          <w:szCs w:val="22"/>
        </w:rPr>
      </w:pPr>
      <w:r w:rsidRPr="003B63AA">
        <w:rPr>
          <w:sz w:val="22"/>
          <w:szCs w:val="22"/>
        </w:rPr>
        <w:t>(линия отреза)</w:t>
      </w:r>
    </w:p>
    <w:p w:rsidR="00CD6E1B" w:rsidRPr="003B63AA" w:rsidRDefault="00CD6E1B" w:rsidP="00CD6E1B">
      <w:pPr>
        <w:spacing w:line="276" w:lineRule="auto"/>
        <w:rPr>
          <w:sz w:val="22"/>
          <w:szCs w:val="22"/>
        </w:rPr>
      </w:pPr>
      <w:r w:rsidRPr="003B63AA">
        <w:rPr>
          <w:sz w:val="22"/>
          <w:szCs w:val="22"/>
        </w:rPr>
        <w:t xml:space="preserve">Расписка-уведомление </w:t>
      </w:r>
    </w:p>
    <w:p w:rsidR="00CD6E1B" w:rsidRPr="003B63AA" w:rsidRDefault="00CD6E1B" w:rsidP="00CD6E1B">
      <w:pPr>
        <w:spacing w:line="276" w:lineRule="auto"/>
        <w:rPr>
          <w:sz w:val="22"/>
          <w:szCs w:val="22"/>
        </w:rPr>
      </w:pPr>
      <w:r w:rsidRPr="003B63AA">
        <w:rPr>
          <w:sz w:val="22"/>
          <w:szCs w:val="22"/>
        </w:rPr>
        <w:t xml:space="preserve">Заявление гр.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760"/>
        <w:gridCol w:w="3240"/>
      </w:tblGrid>
      <w:tr w:rsidR="00CD6E1B" w:rsidRPr="003B63AA" w:rsidTr="00BE45BF">
        <w:trPr>
          <w:cantSplit/>
          <w:trHeight w:val="40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  <w:r w:rsidRPr="003B63AA">
              <w:rPr>
                <w:sz w:val="22"/>
                <w:szCs w:val="22"/>
              </w:rPr>
              <w:t xml:space="preserve">Регистрационный номер    </w:t>
            </w:r>
          </w:p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  <w:r w:rsidRPr="003B63AA">
              <w:rPr>
                <w:sz w:val="22"/>
                <w:szCs w:val="22"/>
              </w:rPr>
              <w:t>Принял</w:t>
            </w:r>
          </w:p>
        </w:tc>
      </w:tr>
      <w:tr w:rsidR="00CD6E1B" w:rsidRPr="003B63AA" w:rsidTr="00BE45BF">
        <w:trPr>
          <w:cantSplit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  <w:r w:rsidRPr="003B63AA"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  <w:r w:rsidRPr="003B63AA">
              <w:rPr>
                <w:sz w:val="22"/>
                <w:szCs w:val="22"/>
              </w:rPr>
              <w:t>Должность, подпись , расшифровка подписи специалиста</w:t>
            </w:r>
          </w:p>
        </w:tc>
      </w:tr>
      <w:tr w:rsidR="00CD6E1B" w:rsidRPr="003B63AA" w:rsidTr="00BE45BF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1B" w:rsidRPr="003B63AA" w:rsidRDefault="00CD6E1B" w:rsidP="00BE45B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D6E1B" w:rsidRPr="003B63AA" w:rsidRDefault="00CD6E1B" w:rsidP="00CD6E1B">
      <w:pPr>
        <w:spacing w:line="276" w:lineRule="auto"/>
        <w:rPr>
          <w:sz w:val="22"/>
          <w:szCs w:val="22"/>
        </w:rPr>
      </w:pPr>
    </w:p>
    <w:p w:rsidR="00CD6E1B" w:rsidRPr="009D73D1" w:rsidRDefault="00CD6E1B" w:rsidP="00CD6E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D6E1B" w:rsidRPr="009D73D1" w:rsidRDefault="00CD6E1B" w:rsidP="00CD6E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D6E1B" w:rsidRPr="009D73D1" w:rsidRDefault="00CD6E1B" w:rsidP="00CD6E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D6E1B" w:rsidRPr="009D73D1" w:rsidRDefault="00CD6E1B" w:rsidP="00CD6E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D6E1B" w:rsidRPr="009D73D1" w:rsidRDefault="00CD6E1B" w:rsidP="00CD6E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D6E1B" w:rsidRDefault="00CD6E1B" w:rsidP="00CD6E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D6E1B" w:rsidRDefault="00CD6E1B" w:rsidP="00CD6E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D6E1B" w:rsidRDefault="00CD6E1B" w:rsidP="00CD6E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D6E1B" w:rsidRDefault="00CD6E1B" w:rsidP="00CD6E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D6E1B" w:rsidRDefault="00CD6E1B" w:rsidP="00CD6E1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bookmarkEnd w:id="0"/>
    <w:p w:rsidR="00CB3490" w:rsidRDefault="00CB3490"/>
    <w:sectPr w:rsidR="00CB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1B"/>
    <w:rsid w:val="0003385F"/>
    <w:rsid w:val="00105A96"/>
    <w:rsid w:val="002260B0"/>
    <w:rsid w:val="0028227E"/>
    <w:rsid w:val="00283B1E"/>
    <w:rsid w:val="00296AE8"/>
    <w:rsid w:val="003511C4"/>
    <w:rsid w:val="003B63AA"/>
    <w:rsid w:val="003D045D"/>
    <w:rsid w:val="003E03D5"/>
    <w:rsid w:val="003E378B"/>
    <w:rsid w:val="005D1166"/>
    <w:rsid w:val="007867BE"/>
    <w:rsid w:val="00802CF5"/>
    <w:rsid w:val="009A20A8"/>
    <w:rsid w:val="009A3F61"/>
    <w:rsid w:val="009B7F09"/>
    <w:rsid w:val="009D73D1"/>
    <w:rsid w:val="00A5552E"/>
    <w:rsid w:val="00A618B7"/>
    <w:rsid w:val="00B8653B"/>
    <w:rsid w:val="00BE45BF"/>
    <w:rsid w:val="00C55476"/>
    <w:rsid w:val="00C63021"/>
    <w:rsid w:val="00CA65B9"/>
    <w:rsid w:val="00CB3490"/>
    <w:rsid w:val="00CD6E1B"/>
    <w:rsid w:val="00CE13D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328AD7-9C73-47BE-9A61-32F17F44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A20A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E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Руслан Андреевич</dc:creator>
  <cp:keywords/>
  <dc:description/>
  <cp:lastModifiedBy>Павел Душечкин</cp:lastModifiedBy>
  <cp:revision>2</cp:revision>
  <dcterms:created xsi:type="dcterms:W3CDTF">2021-09-29T16:37:00Z</dcterms:created>
  <dcterms:modified xsi:type="dcterms:W3CDTF">2021-09-29T16:37:00Z</dcterms:modified>
</cp:coreProperties>
</file>